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982" w:rsidRPr="00CE1974" w:rsidRDefault="00901AB6" w:rsidP="008A3982">
      <w:pPr>
        <w:pStyle w:val="ListParagraph"/>
        <w:numPr>
          <w:ilvl w:val="0"/>
          <w:numId w:val="14"/>
        </w:numPr>
        <w:rPr>
          <w:rFonts w:ascii="Elzevir" w:hAnsi="Elzevir" w:hint="eastAsia"/>
          <w:sz w:val="24"/>
          <w:szCs w:val="24"/>
        </w:rPr>
      </w:pPr>
      <w:bookmarkStart w:id="0" w:name="_GoBack"/>
      <w:bookmarkEnd w:id="0"/>
      <w:r w:rsidRPr="00CE1974">
        <w:rPr>
          <w:rFonts w:ascii="Elzevir" w:hAnsi="Elzevir"/>
          <w:sz w:val="24"/>
          <w:szCs w:val="24"/>
        </w:rPr>
        <w:t xml:space="preserve"> GENERAL PARTICIPATION</w:t>
      </w:r>
      <w:r w:rsidR="008A3982" w:rsidRPr="00CE1974">
        <w:rPr>
          <w:rFonts w:ascii="Elzevir" w:hAnsi="Elzevir"/>
          <w:sz w:val="24"/>
          <w:szCs w:val="24"/>
        </w:rPr>
        <w:t xml:space="preserve">: </w:t>
      </w:r>
    </w:p>
    <w:p w:rsidR="000357B5" w:rsidRPr="000357B5" w:rsidRDefault="000357B5" w:rsidP="000357B5">
      <w:pPr>
        <w:rPr>
          <w:rFonts w:ascii="Elzevir" w:hAnsi="Elzevir" w:hint="eastAsia"/>
          <w:b w:val="0"/>
          <w:sz w:val="24"/>
          <w:szCs w:val="24"/>
        </w:rPr>
      </w:pPr>
      <w:r w:rsidRPr="000357B5">
        <w:rPr>
          <w:rFonts w:ascii="Elzevir" w:hAnsi="Elzevir"/>
          <w:b w:val="0"/>
          <w:sz w:val="24"/>
          <w:szCs w:val="24"/>
        </w:rPr>
        <w:t xml:space="preserve">I understand that to apply for, or participate in, an off-campus program, I must have a cumulative GPA of 2.000 or above and may not be on academic or disciplinary probation. If I am placed on </w:t>
      </w:r>
      <w:r w:rsidR="00117D80">
        <w:rPr>
          <w:rFonts w:ascii="Elzevir" w:hAnsi="Elzevir"/>
          <w:b w:val="0"/>
          <w:sz w:val="24"/>
          <w:szCs w:val="24"/>
        </w:rPr>
        <w:t>academic or disciplinary probation</w:t>
      </w:r>
      <w:r w:rsidRPr="000357B5">
        <w:rPr>
          <w:rFonts w:ascii="Elzevir" w:hAnsi="Elzevir"/>
          <w:b w:val="0"/>
          <w:sz w:val="24"/>
          <w:szCs w:val="24"/>
        </w:rPr>
        <w:t xml:space="preserve"> after acceptance into a program, I will not be eligible to participate, and the Withdrawal Policy in Section 2 will apply. I acknowledge that, in addition, I must meet the requirements of the individual program I choose; for instance, if a program is limited to students in good standing in a particular major or requires successful completion of a prerequisite course, I must meet those conditions in order to participate. It is my responsibility to understand the requirements for participation and then meet them. </w:t>
      </w:r>
    </w:p>
    <w:p w:rsidR="008A3982" w:rsidRPr="00CE1974" w:rsidRDefault="008A3982" w:rsidP="00D12DA2">
      <w:pPr>
        <w:rPr>
          <w:rFonts w:ascii="Elzevir" w:hAnsi="Elzevir" w:hint="eastAsia"/>
          <w:sz w:val="24"/>
          <w:szCs w:val="24"/>
        </w:rPr>
      </w:pPr>
    </w:p>
    <w:p w:rsidR="00B938D7" w:rsidRPr="00CE1974" w:rsidRDefault="00B938D7" w:rsidP="00D12DA2">
      <w:pPr>
        <w:rPr>
          <w:rFonts w:ascii="Elzevir" w:hAnsi="Elzevir" w:hint="eastAsia"/>
          <w:sz w:val="24"/>
          <w:szCs w:val="24"/>
        </w:rPr>
      </w:pPr>
      <w:r w:rsidRPr="00CE1974">
        <w:rPr>
          <w:rFonts w:ascii="Elzevir" w:hAnsi="Elzevir"/>
          <w:sz w:val="24"/>
          <w:szCs w:val="24"/>
        </w:rPr>
        <w:t>Signature: _______</w:t>
      </w:r>
    </w:p>
    <w:p w:rsidR="00B938D7" w:rsidRPr="00CE1974" w:rsidRDefault="00B938D7" w:rsidP="00D12DA2">
      <w:pPr>
        <w:rPr>
          <w:rFonts w:ascii="Elzevir" w:hAnsi="Elzevir" w:hint="eastAsia"/>
          <w:sz w:val="24"/>
          <w:szCs w:val="24"/>
        </w:rPr>
      </w:pPr>
    </w:p>
    <w:p w:rsidR="006658AA" w:rsidRPr="00CE1974" w:rsidRDefault="00901AB6" w:rsidP="00CD241C">
      <w:pPr>
        <w:pStyle w:val="ListParagraph"/>
        <w:numPr>
          <w:ilvl w:val="0"/>
          <w:numId w:val="14"/>
        </w:numPr>
        <w:rPr>
          <w:rFonts w:ascii="Elzevir" w:hAnsi="Elzevir" w:hint="eastAsia"/>
          <w:sz w:val="24"/>
          <w:szCs w:val="24"/>
        </w:rPr>
      </w:pPr>
      <w:r w:rsidRPr="00CE1974">
        <w:rPr>
          <w:rFonts w:ascii="Elzevir" w:hAnsi="Elzevir"/>
          <w:sz w:val="24"/>
          <w:szCs w:val="24"/>
        </w:rPr>
        <w:t xml:space="preserve"> PROGRAM FEES</w:t>
      </w:r>
      <w:r w:rsidR="007F2D10" w:rsidRPr="00CE1974">
        <w:rPr>
          <w:rFonts w:ascii="Elzevir" w:hAnsi="Elzevir" w:hint="eastAsia"/>
          <w:sz w:val="24"/>
          <w:szCs w:val="24"/>
        </w:rPr>
        <w:t xml:space="preserve">:  </w:t>
      </w:r>
    </w:p>
    <w:p w:rsidR="00D12DA2" w:rsidRPr="00CE1974" w:rsidRDefault="00D12DA2" w:rsidP="00D12DA2">
      <w:pPr>
        <w:rPr>
          <w:rFonts w:ascii="Elzevir" w:hAnsi="Elzevir" w:hint="eastAsia"/>
          <w:sz w:val="24"/>
          <w:szCs w:val="24"/>
          <w:u w:val="single"/>
        </w:rPr>
      </w:pPr>
      <w:r w:rsidRPr="00CE1974">
        <w:rPr>
          <w:rFonts w:ascii="Elzevir" w:hAnsi="Elzevir"/>
          <w:b w:val="0"/>
          <w:sz w:val="24"/>
          <w:szCs w:val="24"/>
        </w:rPr>
        <w:t>I under</w:t>
      </w:r>
      <w:r w:rsidR="00093841" w:rsidRPr="00CE1974">
        <w:rPr>
          <w:rFonts w:ascii="Elzevir" w:hAnsi="Elzevir"/>
          <w:b w:val="0"/>
          <w:sz w:val="24"/>
          <w:szCs w:val="24"/>
        </w:rPr>
        <w:t>stand that</w:t>
      </w:r>
      <w:r w:rsidR="008F38D7" w:rsidRPr="00CE1974">
        <w:rPr>
          <w:rFonts w:ascii="Elzevir" w:hAnsi="Elzevir"/>
          <w:b w:val="0"/>
          <w:sz w:val="24"/>
          <w:szCs w:val="24"/>
        </w:rPr>
        <w:t>,</w:t>
      </w:r>
      <w:r w:rsidR="00093841" w:rsidRPr="00CE1974">
        <w:rPr>
          <w:rFonts w:ascii="Elzevir" w:hAnsi="Elzevir"/>
          <w:b w:val="0"/>
          <w:sz w:val="24"/>
          <w:szCs w:val="24"/>
        </w:rPr>
        <w:t xml:space="preserve"> if accepted into an Off-C</w:t>
      </w:r>
      <w:r w:rsidRPr="00CE1974">
        <w:rPr>
          <w:rFonts w:ascii="Elzevir" w:hAnsi="Elzevir"/>
          <w:b w:val="0"/>
          <w:sz w:val="24"/>
          <w:szCs w:val="24"/>
        </w:rPr>
        <w:t xml:space="preserve">ampus </w:t>
      </w:r>
      <w:r w:rsidR="009A2362" w:rsidRPr="00CE1974">
        <w:rPr>
          <w:rFonts w:ascii="Elzevir" w:hAnsi="Elzevir"/>
          <w:b w:val="0"/>
          <w:sz w:val="24"/>
          <w:szCs w:val="24"/>
        </w:rPr>
        <w:t xml:space="preserve">J Term </w:t>
      </w:r>
      <w:r w:rsidR="00093841" w:rsidRPr="00CE1974">
        <w:rPr>
          <w:rFonts w:ascii="Elzevir" w:hAnsi="Elzevir"/>
          <w:b w:val="0"/>
          <w:sz w:val="24"/>
          <w:szCs w:val="24"/>
        </w:rPr>
        <w:t>p</w:t>
      </w:r>
      <w:r w:rsidRPr="00CE1974">
        <w:rPr>
          <w:rFonts w:ascii="Elzevir" w:hAnsi="Elzevir"/>
          <w:b w:val="0"/>
          <w:sz w:val="24"/>
          <w:szCs w:val="24"/>
        </w:rPr>
        <w:t xml:space="preserve">rogram, I am required to </w:t>
      </w:r>
      <w:r w:rsidR="00117D80">
        <w:rPr>
          <w:rFonts w:ascii="Elzevir" w:hAnsi="Elzevir"/>
          <w:b w:val="0"/>
          <w:sz w:val="24"/>
          <w:szCs w:val="24"/>
        </w:rPr>
        <w:t xml:space="preserve">adhere to the deposit and program balance payment dates </w:t>
      </w:r>
      <w:r w:rsidR="003D3513" w:rsidRPr="00CE1974">
        <w:rPr>
          <w:rFonts w:ascii="Elzevir" w:hAnsi="Elzevir"/>
          <w:b w:val="0"/>
          <w:sz w:val="24"/>
          <w:szCs w:val="24"/>
        </w:rPr>
        <w:t>or</w:t>
      </w:r>
      <w:r w:rsidR="009A2362" w:rsidRPr="00CE1974">
        <w:rPr>
          <w:rFonts w:ascii="Elzevir" w:hAnsi="Elzevir"/>
          <w:b w:val="0"/>
          <w:sz w:val="24"/>
          <w:szCs w:val="24"/>
        </w:rPr>
        <w:t xml:space="preserve"> I may be removed</w:t>
      </w:r>
      <w:r w:rsidR="00093841" w:rsidRPr="00CE1974">
        <w:rPr>
          <w:rFonts w:ascii="Elzevir" w:hAnsi="Elzevir"/>
          <w:b w:val="0"/>
          <w:sz w:val="24"/>
          <w:szCs w:val="24"/>
        </w:rPr>
        <w:t xml:space="preserve"> from the program.  For s</w:t>
      </w:r>
      <w:r w:rsidRPr="00CE1974">
        <w:rPr>
          <w:rFonts w:ascii="Elzevir" w:hAnsi="Elzevir"/>
          <w:b w:val="0"/>
          <w:sz w:val="24"/>
          <w:szCs w:val="24"/>
        </w:rPr>
        <w:t>pring applicants, the $500 deposit is d</w:t>
      </w:r>
      <w:r w:rsidR="00CD241C" w:rsidRPr="00CE1974">
        <w:rPr>
          <w:rFonts w:ascii="Elzevir" w:hAnsi="Elzevir"/>
          <w:b w:val="0"/>
          <w:sz w:val="24"/>
          <w:szCs w:val="24"/>
        </w:rPr>
        <w:t xml:space="preserve">ue on </w:t>
      </w:r>
      <w:r w:rsidR="0012531D">
        <w:rPr>
          <w:rFonts w:ascii="Elzevir" w:hAnsi="Elzevir"/>
          <w:b w:val="0"/>
          <w:sz w:val="24"/>
          <w:szCs w:val="24"/>
        </w:rPr>
        <w:t>May 16, 2016</w:t>
      </w:r>
      <w:r w:rsidR="00167BB7" w:rsidRPr="00CE1974">
        <w:rPr>
          <w:rFonts w:ascii="Elzevir" w:hAnsi="Elzevir"/>
          <w:b w:val="0"/>
          <w:sz w:val="24"/>
          <w:szCs w:val="24"/>
        </w:rPr>
        <w:t>.</w:t>
      </w:r>
      <w:r w:rsidR="00ED3243" w:rsidRPr="00CE1974">
        <w:rPr>
          <w:rFonts w:ascii="Elzevir" w:hAnsi="Elzevir"/>
          <w:b w:val="0"/>
          <w:sz w:val="24"/>
          <w:szCs w:val="24"/>
        </w:rPr>
        <w:t xml:space="preserve"> </w:t>
      </w:r>
      <w:r w:rsidRPr="00CE1974">
        <w:rPr>
          <w:rFonts w:ascii="Elzevir" w:hAnsi="Elzevir"/>
          <w:sz w:val="24"/>
          <w:szCs w:val="24"/>
          <w:u w:val="single"/>
        </w:rPr>
        <w:t xml:space="preserve">The balance </w:t>
      </w:r>
      <w:r w:rsidR="00093841" w:rsidRPr="00CE1974">
        <w:rPr>
          <w:rFonts w:ascii="Elzevir" w:hAnsi="Elzevir"/>
          <w:sz w:val="24"/>
          <w:szCs w:val="24"/>
          <w:u w:val="single"/>
        </w:rPr>
        <w:t xml:space="preserve">will be </w:t>
      </w:r>
      <w:r w:rsidR="006F158B" w:rsidRPr="00CE1974">
        <w:rPr>
          <w:rFonts w:ascii="Elzevir" w:hAnsi="Elzevir"/>
          <w:sz w:val="24"/>
          <w:szCs w:val="24"/>
          <w:u w:val="single"/>
        </w:rPr>
        <w:t xml:space="preserve">billed </w:t>
      </w:r>
      <w:r w:rsidR="00093841" w:rsidRPr="00CE1974">
        <w:rPr>
          <w:rFonts w:ascii="Elzevir" w:hAnsi="Elzevir"/>
          <w:sz w:val="24"/>
          <w:szCs w:val="24"/>
          <w:u w:val="single"/>
        </w:rPr>
        <w:t>with fall tuition</w:t>
      </w:r>
      <w:r w:rsidR="00AB2CDB" w:rsidRPr="00CE1974">
        <w:rPr>
          <w:rFonts w:ascii="Elzevir" w:hAnsi="Elzevir"/>
          <w:sz w:val="24"/>
          <w:szCs w:val="24"/>
          <w:u w:val="single"/>
        </w:rPr>
        <w:t xml:space="preserve"> </w:t>
      </w:r>
      <w:r w:rsidR="006F158B" w:rsidRPr="00CE1974">
        <w:rPr>
          <w:rFonts w:ascii="Elzevir" w:hAnsi="Elzevir"/>
          <w:sz w:val="24"/>
          <w:szCs w:val="24"/>
          <w:u w:val="single"/>
        </w:rPr>
        <w:t xml:space="preserve">with payment due </w:t>
      </w:r>
      <w:r w:rsidR="0012531D">
        <w:rPr>
          <w:rFonts w:ascii="Elzevir" w:hAnsi="Elzevir"/>
          <w:sz w:val="24"/>
          <w:szCs w:val="24"/>
          <w:u w:val="single"/>
        </w:rPr>
        <w:t>on August 5, 2016</w:t>
      </w:r>
      <w:r w:rsidR="00093841" w:rsidRPr="00CE1974">
        <w:rPr>
          <w:rFonts w:ascii="Elzevir" w:hAnsi="Elzevir"/>
          <w:sz w:val="24"/>
          <w:szCs w:val="24"/>
          <w:u w:val="single"/>
        </w:rPr>
        <w:t xml:space="preserve">. </w:t>
      </w:r>
      <w:r w:rsidR="00093841" w:rsidRPr="00CE1974">
        <w:rPr>
          <w:rFonts w:ascii="Elzevir" w:hAnsi="Elzevir"/>
          <w:b w:val="0"/>
          <w:sz w:val="24"/>
          <w:szCs w:val="24"/>
          <w:u w:val="single"/>
        </w:rPr>
        <w:t xml:space="preserve"> For f</w:t>
      </w:r>
      <w:r w:rsidRPr="00CE1974">
        <w:rPr>
          <w:rFonts w:ascii="Elzevir" w:hAnsi="Elzevir"/>
          <w:b w:val="0"/>
          <w:sz w:val="24"/>
          <w:szCs w:val="24"/>
          <w:u w:val="single"/>
        </w:rPr>
        <w:t>all applic</w:t>
      </w:r>
      <w:r w:rsidR="00093841" w:rsidRPr="00CE1974">
        <w:rPr>
          <w:rFonts w:ascii="Elzevir" w:hAnsi="Elzevir"/>
          <w:b w:val="0"/>
          <w:sz w:val="24"/>
          <w:szCs w:val="24"/>
          <w:u w:val="single"/>
        </w:rPr>
        <w:t>ants, the $500 deposit is due by</w:t>
      </w:r>
      <w:r w:rsidRPr="00CE1974">
        <w:rPr>
          <w:rFonts w:ascii="Elzevir" w:hAnsi="Elzevir"/>
          <w:b w:val="0"/>
          <w:sz w:val="24"/>
          <w:szCs w:val="24"/>
          <w:u w:val="single"/>
        </w:rPr>
        <w:t xml:space="preserve"> September 30, 201</w:t>
      </w:r>
      <w:r w:rsidR="0012531D">
        <w:rPr>
          <w:rFonts w:ascii="Elzevir" w:hAnsi="Elzevir"/>
          <w:b w:val="0"/>
          <w:sz w:val="24"/>
          <w:szCs w:val="24"/>
          <w:u w:val="single"/>
        </w:rPr>
        <w:t>6</w:t>
      </w:r>
      <w:r w:rsidRPr="00CE1974">
        <w:rPr>
          <w:rFonts w:ascii="Elzevir" w:hAnsi="Elzevir"/>
          <w:b w:val="0"/>
          <w:sz w:val="24"/>
          <w:szCs w:val="24"/>
          <w:u w:val="single"/>
        </w:rPr>
        <w:t>.  The remainder</w:t>
      </w:r>
      <w:r w:rsidR="00093841" w:rsidRPr="00CE1974">
        <w:rPr>
          <w:rFonts w:ascii="Elzevir" w:hAnsi="Elzevir"/>
          <w:b w:val="0"/>
          <w:sz w:val="24"/>
          <w:szCs w:val="24"/>
          <w:u w:val="single"/>
        </w:rPr>
        <w:t xml:space="preserve"> of the program fee</w:t>
      </w:r>
      <w:r w:rsidRPr="00CE1974">
        <w:rPr>
          <w:rFonts w:ascii="Elzevir" w:hAnsi="Elzevir"/>
          <w:b w:val="0"/>
          <w:sz w:val="24"/>
          <w:szCs w:val="24"/>
          <w:u w:val="single"/>
        </w:rPr>
        <w:t xml:space="preserve"> is due </w:t>
      </w:r>
      <w:r w:rsidR="007F2D10" w:rsidRPr="00CE1974">
        <w:rPr>
          <w:rFonts w:ascii="Elzevir" w:hAnsi="Elzevir"/>
          <w:b w:val="0"/>
          <w:sz w:val="24"/>
          <w:szCs w:val="24"/>
          <w:u w:val="single"/>
        </w:rPr>
        <w:t>O</w:t>
      </w:r>
      <w:r w:rsidR="00CD241C" w:rsidRPr="00CE1974">
        <w:rPr>
          <w:rFonts w:ascii="Elzevir" w:hAnsi="Elzevir"/>
          <w:b w:val="0"/>
          <w:sz w:val="24"/>
          <w:szCs w:val="24"/>
          <w:u w:val="single"/>
        </w:rPr>
        <w:t>ctober 9, 2015</w:t>
      </w:r>
      <w:r w:rsidRPr="00CE1974">
        <w:rPr>
          <w:rFonts w:ascii="Elzevir" w:hAnsi="Elzevir"/>
          <w:b w:val="0"/>
          <w:sz w:val="24"/>
          <w:szCs w:val="24"/>
          <w:u w:val="single"/>
        </w:rPr>
        <w:t xml:space="preserve">. </w:t>
      </w:r>
      <w:r w:rsidRPr="00CE1974">
        <w:rPr>
          <w:rFonts w:ascii="Elzevir" w:hAnsi="Elzevir"/>
          <w:sz w:val="24"/>
          <w:szCs w:val="24"/>
          <w:u w:val="single"/>
        </w:rPr>
        <w:t xml:space="preserve"> </w:t>
      </w:r>
    </w:p>
    <w:p w:rsidR="007F2D10" w:rsidRPr="00CE1974" w:rsidRDefault="007F2D10" w:rsidP="00D12DA2">
      <w:pPr>
        <w:rPr>
          <w:rFonts w:ascii="Elzevir" w:hAnsi="Elzevir" w:hint="eastAsia"/>
          <w:sz w:val="24"/>
          <w:szCs w:val="24"/>
        </w:rPr>
      </w:pPr>
    </w:p>
    <w:p w:rsidR="00B938D7" w:rsidRPr="00CE1974" w:rsidRDefault="00B938D7" w:rsidP="00B938D7">
      <w:pPr>
        <w:rPr>
          <w:rFonts w:ascii="Elzevir" w:hAnsi="Elzevir" w:hint="eastAsia"/>
          <w:sz w:val="24"/>
          <w:szCs w:val="24"/>
        </w:rPr>
      </w:pPr>
      <w:r w:rsidRPr="00CE1974">
        <w:rPr>
          <w:rFonts w:ascii="Elzevir" w:hAnsi="Elzevir"/>
          <w:sz w:val="24"/>
          <w:szCs w:val="24"/>
        </w:rPr>
        <w:t>Signature: _______</w:t>
      </w:r>
    </w:p>
    <w:p w:rsidR="00B938D7" w:rsidRPr="00CE1974" w:rsidRDefault="00B938D7" w:rsidP="00D12DA2">
      <w:pPr>
        <w:rPr>
          <w:rFonts w:ascii="Elzevir" w:hAnsi="Elzevir" w:hint="eastAsia"/>
          <w:sz w:val="24"/>
          <w:szCs w:val="24"/>
        </w:rPr>
      </w:pPr>
    </w:p>
    <w:p w:rsidR="001165CC" w:rsidRPr="00CE1974" w:rsidRDefault="00D12DA2" w:rsidP="00D12DA2">
      <w:pPr>
        <w:rPr>
          <w:rFonts w:ascii="Elzevir" w:hAnsi="Elzevir" w:hint="eastAsia"/>
          <w:sz w:val="24"/>
          <w:szCs w:val="24"/>
        </w:rPr>
      </w:pPr>
      <w:r w:rsidRPr="00CE1974">
        <w:rPr>
          <w:rFonts w:ascii="Elzevir" w:hAnsi="Elzevir"/>
          <w:sz w:val="24"/>
          <w:szCs w:val="24"/>
        </w:rPr>
        <w:t xml:space="preserve">I understand the </w:t>
      </w:r>
      <w:r w:rsidR="009A2362" w:rsidRPr="00CE1974">
        <w:rPr>
          <w:rFonts w:ascii="Elzevir" w:hAnsi="Elzevir"/>
          <w:sz w:val="24"/>
          <w:szCs w:val="24"/>
        </w:rPr>
        <w:t>Off-C</w:t>
      </w:r>
      <w:r w:rsidR="009A2362" w:rsidRPr="00CE1974">
        <w:rPr>
          <w:rFonts w:ascii="Elzevir" w:hAnsi="Elzevir" w:hint="eastAsia"/>
          <w:sz w:val="24"/>
          <w:szCs w:val="24"/>
        </w:rPr>
        <w:t>a</w:t>
      </w:r>
      <w:r w:rsidR="009A2362" w:rsidRPr="00CE1974">
        <w:rPr>
          <w:rFonts w:ascii="Elzevir" w:hAnsi="Elzevir"/>
          <w:sz w:val="24"/>
          <w:szCs w:val="24"/>
        </w:rPr>
        <w:t xml:space="preserve">mpus </w:t>
      </w:r>
      <w:r w:rsidRPr="00CE1974">
        <w:rPr>
          <w:rFonts w:ascii="Elzevir" w:hAnsi="Elzevir"/>
          <w:sz w:val="24"/>
          <w:szCs w:val="24"/>
        </w:rPr>
        <w:t>J Term Program Deposit Refund Policy that follows:</w:t>
      </w:r>
      <w:r w:rsidR="006658AA" w:rsidRPr="00CE1974">
        <w:rPr>
          <w:rFonts w:ascii="Elzevir" w:hAnsi="Elzevir"/>
          <w:sz w:val="24"/>
          <w:szCs w:val="24"/>
        </w:rPr>
        <w:t xml:space="preserve"> </w:t>
      </w:r>
      <w:r w:rsidR="006C135E" w:rsidRPr="00CE1974">
        <w:rPr>
          <w:rFonts w:ascii="Elzevir" w:hAnsi="Elzevir"/>
          <w:sz w:val="24"/>
          <w:szCs w:val="24"/>
        </w:rPr>
        <w:t xml:space="preserve"> </w:t>
      </w:r>
      <w:r w:rsidRPr="00CE1974">
        <w:rPr>
          <w:rFonts w:ascii="Elzevir" w:hAnsi="Elzevir"/>
          <w:sz w:val="24"/>
          <w:szCs w:val="24"/>
          <w:u w:val="single"/>
        </w:rPr>
        <w:t>I understand that $200 of the $500 deposit is non-refundable</w:t>
      </w:r>
      <w:r w:rsidRPr="00CE1974">
        <w:rPr>
          <w:rFonts w:ascii="Elzevir" w:hAnsi="Elzevir"/>
          <w:b w:val="0"/>
          <w:sz w:val="24"/>
          <w:szCs w:val="24"/>
        </w:rPr>
        <w:t xml:space="preserve">.  If I voluntarily withdraw from a program, I may transfer the </w:t>
      </w:r>
      <w:r w:rsidR="00E14F41" w:rsidRPr="00CE1974">
        <w:rPr>
          <w:rFonts w:ascii="Elzevir" w:hAnsi="Elzevir"/>
          <w:b w:val="0"/>
          <w:sz w:val="24"/>
          <w:szCs w:val="24"/>
        </w:rPr>
        <w:t xml:space="preserve">deposit </w:t>
      </w:r>
      <w:r w:rsidRPr="00CE1974">
        <w:rPr>
          <w:rFonts w:ascii="Elzevir" w:hAnsi="Elzevir"/>
          <w:b w:val="0"/>
          <w:sz w:val="24"/>
          <w:szCs w:val="24"/>
        </w:rPr>
        <w:t>to another program to which I am a</w:t>
      </w:r>
      <w:r w:rsidR="00093841" w:rsidRPr="00CE1974">
        <w:rPr>
          <w:rFonts w:ascii="Elzevir" w:hAnsi="Elzevir"/>
          <w:b w:val="0"/>
          <w:sz w:val="24"/>
          <w:szCs w:val="24"/>
        </w:rPr>
        <w:t>ccepted within the same term.  In order to withdraw from a</w:t>
      </w:r>
      <w:r w:rsidR="006547CB" w:rsidRPr="00CE1974">
        <w:rPr>
          <w:rFonts w:ascii="Elzevir" w:hAnsi="Elzevir"/>
          <w:b w:val="0"/>
          <w:sz w:val="24"/>
          <w:szCs w:val="24"/>
        </w:rPr>
        <w:t>ll</w:t>
      </w:r>
      <w:r w:rsidR="00093841" w:rsidRPr="00CE1974">
        <w:rPr>
          <w:rFonts w:ascii="Elzevir" w:hAnsi="Elzevir"/>
          <w:b w:val="0"/>
          <w:sz w:val="24"/>
          <w:szCs w:val="24"/>
        </w:rPr>
        <w:t xml:space="preserve"> program</w:t>
      </w:r>
      <w:r w:rsidR="006547CB" w:rsidRPr="00CE1974">
        <w:rPr>
          <w:rFonts w:ascii="Elzevir" w:hAnsi="Elzevir"/>
          <w:b w:val="0"/>
          <w:sz w:val="24"/>
          <w:szCs w:val="24"/>
        </w:rPr>
        <w:t>s</w:t>
      </w:r>
      <w:r w:rsidR="00093841" w:rsidRPr="00CE1974">
        <w:rPr>
          <w:rFonts w:ascii="Elzevir" w:hAnsi="Elzevir"/>
          <w:b w:val="0"/>
          <w:sz w:val="24"/>
          <w:szCs w:val="24"/>
        </w:rPr>
        <w:t xml:space="preserve"> (not transferrin</w:t>
      </w:r>
      <w:r w:rsidR="00093841" w:rsidRPr="00CE1974">
        <w:rPr>
          <w:rFonts w:ascii="Elzevir" w:hAnsi="Elzevir" w:hint="eastAsia"/>
          <w:b w:val="0"/>
          <w:sz w:val="24"/>
          <w:szCs w:val="24"/>
        </w:rPr>
        <w:t>g</w:t>
      </w:r>
      <w:r w:rsidR="00093841" w:rsidRPr="00CE1974">
        <w:rPr>
          <w:rFonts w:ascii="Elzevir" w:hAnsi="Elzevir"/>
          <w:b w:val="0"/>
          <w:sz w:val="24"/>
          <w:szCs w:val="24"/>
        </w:rPr>
        <w:t>)</w:t>
      </w:r>
      <w:r w:rsidRPr="00CE1974">
        <w:rPr>
          <w:rFonts w:ascii="Elzevir" w:hAnsi="Elzevir"/>
          <w:b w:val="0"/>
          <w:sz w:val="24"/>
          <w:szCs w:val="24"/>
        </w:rPr>
        <w:t xml:space="preserve">, </w:t>
      </w:r>
      <w:r w:rsidR="00093841" w:rsidRPr="00CE1974">
        <w:rPr>
          <w:rFonts w:ascii="Elzevir" w:hAnsi="Elzevir"/>
          <w:b w:val="0"/>
          <w:sz w:val="24"/>
          <w:szCs w:val="24"/>
        </w:rPr>
        <w:t xml:space="preserve">I understand that I must sign and submit a withdrawal form </w:t>
      </w:r>
      <w:hyperlink r:id="rId9" w:history="1">
        <w:r w:rsidR="00093841" w:rsidRPr="00CE1974">
          <w:rPr>
            <w:rStyle w:val="Hyperlink"/>
            <w:rFonts w:ascii="Elzevir" w:hAnsi="Elzevir"/>
            <w:b w:val="0"/>
            <w:sz w:val="24"/>
            <w:szCs w:val="24"/>
          </w:rPr>
          <w:t>(www.hartwick.edu/jterm).</w:t>
        </w:r>
      </w:hyperlink>
      <w:r w:rsidR="00B938D7" w:rsidRPr="00CE1974">
        <w:rPr>
          <w:rStyle w:val="Hyperlink"/>
          <w:rFonts w:ascii="Elzevir" w:hAnsi="Elzevir"/>
          <w:b w:val="0"/>
          <w:sz w:val="24"/>
          <w:szCs w:val="24"/>
        </w:rPr>
        <w:t xml:space="preserve">  </w:t>
      </w:r>
      <w:r w:rsidR="00B938D7" w:rsidRPr="00CE1974">
        <w:rPr>
          <w:b w:val="0"/>
          <w:sz w:val="24"/>
          <w:szCs w:val="24"/>
        </w:rPr>
        <w:t>If I transfer programs after October 31, I am aware that I mi</w:t>
      </w:r>
      <w:r w:rsidR="00C802E9">
        <w:rPr>
          <w:b w:val="0"/>
          <w:sz w:val="24"/>
          <w:szCs w:val="24"/>
        </w:rPr>
        <w:t>ght be charged for expenses paid</w:t>
      </w:r>
      <w:r w:rsidR="00B938D7" w:rsidRPr="00CE1974">
        <w:rPr>
          <w:b w:val="0"/>
          <w:sz w:val="24"/>
          <w:szCs w:val="24"/>
        </w:rPr>
        <w:t xml:space="preserve"> on my behalf. </w:t>
      </w:r>
    </w:p>
    <w:p w:rsidR="00926C70" w:rsidRPr="00CE1974" w:rsidRDefault="001165CC" w:rsidP="00D12DA2">
      <w:pPr>
        <w:rPr>
          <w:rFonts w:ascii="Elzevir" w:hAnsi="Elzevir" w:hint="eastAsia"/>
          <w:b w:val="0"/>
          <w:sz w:val="24"/>
          <w:szCs w:val="24"/>
          <w:u w:val="single"/>
        </w:rPr>
      </w:pPr>
      <w:r w:rsidRPr="00CE1974">
        <w:rPr>
          <w:rFonts w:ascii="Elzevir" w:hAnsi="Elzevir" w:hint="eastAsia"/>
          <w:b w:val="0"/>
          <w:sz w:val="24"/>
          <w:szCs w:val="24"/>
          <w:u w:val="single"/>
        </w:rPr>
        <w:t xml:space="preserve"> </w:t>
      </w:r>
    </w:p>
    <w:p w:rsidR="00093841" w:rsidRPr="00CE1974" w:rsidRDefault="00093841" w:rsidP="00D12DA2">
      <w:pPr>
        <w:rPr>
          <w:rFonts w:ascii="Elzevir" w:hAnsi="Elzevir" w:hint="eastAsia"/>
          <w:sz w:val="24"/>
          <w:szCs w:val="24"/>
        </w:rPr>
      </w:pPr>
      <w:r w:rsidRPr="00CE1974">
        <w:rPr>
          <w:rFonts w:ascii="Elzevir" w:hAnsi="Elzevir"/>
          <w:sz w:val="24"/>
          <w:szCs w:val="24"/>
        </w:rPr>
        <w:t>Signature: _______</w:t>
      </w:r>
    </w:p>
    <w:p w:rsidR="00093841" w:rsidRPr="00CE1974" w:rsidRDefault="00093841" w:rsidP="00D12DA2">
      <w:pPr>
        <w:rPr>
          <w:rFonts w:ascii="Elzevir" w:hAnsi="Elzevir" w:hint="eastAsia"/>
          <w:sz w:val="24"/>
          <w:szCs w:val="24"/>
        </w:rPr>
      </w:pPr>
    </w:p>
    <w:p w:rsidR="00D12DA2" w:rsidRPr="00CE1974" w:rsidRDefault="00D12DA2" w:rsidP="00D12DA2">
      <w:pPr>
        <w:rPr>
          <w:rFonts w:ascii="Elzevir" w:hAnsi="Elzevir" w:hint="eastAsia"/>
          <w:sz w:val="24"/>
          <w:szCs w:val="24"/>
        </w:rPr>
      </w:pPr>
      <w:r w:rsidRPr="00CE1974">
        <w:rPr>
          <w:rFonts w:ascii="Elzevir" w:hAnsi="Elzevir"/>
          <w:sz w:val="24"/>
          <w:szCs w:val="24"/>
        </w:rPr>
        <w:t>I understand the Har</w:t>
      </w:r>
      <w:r w:rsidR="001F6525" w:rsidRPr="00CE1974">
        <w:rPr>
          <w:rFonts w:ascii="Elzevir" w:hAnsi="Elzevir"/>
          <w:sz w:val="24"/>
          <w:szCs w:val="24"/>
        </w:rPr>
        <w:t>twick College Cancellation Polic</w:t>
      </w:r>
      <w:r w:rsidRPr="00CE1974">
        <w:rPr>
          <w:rFonts w:ascii="Elzevir" w:hAnsi="Elzevir"/>
          <w:sz w:val="24"/>
          <w:szCs w:val="24"/>
        </w:rPr>
        <w:t>y that follows:</w:t>
      </w:r>
      <w:r w:rsidR="006C135E" w:rsidRPr="00CE1974">
        <w:rPr>
          <w:rFonts w:ascii="Elzevir" w:hAnsi="Elzevir"/>
          <w:sz w:val="24"/>
          <w:szCs w:val="24"/>
        </w:rPr>
        <w:t xml:space="preserve"> </w:t>
      </w:r>
      <w:r w:rsidRPr="00CE1974">
        <w:rPr>
          <w:rFonts w:ascii="Elzevir" w:hAnsi="Elzevir"/>
          <w:b w:val="0"/>
          <w:sz w:val="24"/>
          <w:szCs w:val="24"/>
        </w:rPr>
        <w:t xml:space="preserve">Hartwick College reserves the right to cancel a program at any time for sufficient cause.  In such cases, the $500 deposit can be transferred to a different Hartwick off-campus program for the same J Term, </w:t>
      </w:r>
      <w:r w:rsidR="001165CC" w:rsidRPr="00CE1974">
        <w:rPr>
          <w:rFonts w:ascii="Elzevir" w:hAnsi="Elzevir"/>
          <w:b w:val="0"/>
          <w:sz w:val="24"/>
          <w:szCs w:val="24"/>
        </w:rPr>
        <w:t>upon acceptance</w:t>
      </w:r>
      <w:r w:rsidRPr="00CE1974">
        <w:rPr>
          <w:rFonts w:ascii="Elzevir" w:hAnsi="Elzevir"/>
          <w:b w:val="0"/>
          <w:sz w:val="24"/>
          <w:szCs w:val="24"/>
        </w:rPr>
        <w:t>.  If the College cancels a program and there is no other program available</w:t>
      </w:r>
      <w:r w:rsidR="001165CC" w:rsidRPr="00CE1974">
        <w:rPr>
          <w:rFonts w:ascii="Elzevir" w:hAnsi="Elzevir"/>
          <w:b w:val="0"/>
          <w:sz w:val="24"/>
          <w:szCs w:val="24"/>
        </w:rPr>
        <w:t xml:space="preserve"> to me</w:t>
      </w:r>
      <w:r w:rsidRPr="00CE1974">
        <w:rPr>
          <w:rFonts w:ascii="Elzevir" w:hAnsi="Elzevir"/>
          <w:b w:val="0"/>
          <w:sz w:val="24"/>
          <w:szCs w:val="24"/>
        </w:rPr>
        <w:t xml:space="preserve"> or I do not wish to transfer, the College </w:t>
      </w:r>
      <w:r w:rsidRPr="00CE1974">
        <w:rPr>
          <w:rFonts w:ascii="Elzevir" w:hAnsi="Elzevir"/>
          <w:b w:val="0"/>
          <w:sz w:val="24"/>
          <w:szCs w:val="24"/>
          <w:u w:val="single"/>
        </w:rPr>
        <w:t xml:space="preserve">will refund </w:t>
      </w:r>
      <w:r w:rsidR="004F6B5C">
        <w:rPr>
          <w:rFonts w:ascii="Elzevir" w:hAnsi="Elzevir"/>
          <w:b w:val="0"/>
          <w:sz w:val="24"/>
          <w:szCs w:val="24"/>
          <w:u w:val="single"/>
        </w:rPr>
        <w:t xml:space="preserve">all payments </w:t>
      </w:r>
      <w:r w:rsidR="006C135E" w:rsidRPr="004F6B5C">
        <w:rPr>
          <w:rFonts w:ascii="Elzevir" w:hAnsi="Elzevir"/>
          <w:b w:val="0"/>
          <w:sz w:val="24"/>
          <w:szCs w:val="24"/>
        </w:rPr>
        <w:t xml:space="preserve">I </w:t>
      </w:r>
      <w:r w:rsidR="006C135E" w:rsidRPr="00CE1974">
        <w:rPr>
          <w:rFonts w:ascii="Elzevir" w:hAnsi="Elzevir"/>
          <w:b w:val="0"/>
          <w:sz w:val="24"/>
          <w:szCs w:val="24"/>
        </w:rPr>
        <w:t>have made</w:t>
      </w:r>
      <w:r w:rsidRPr="00CE1974">
        <w:rPr>
          <w:rFonts w:ascii="Elzevir" w:hAnsi="Elzevir"/>
          <w:b w:val="0"/>
          <w:sz w:val="24"/>
          <w:szCs w:val="24"/>
        </w:rPr>
        <w:t xml:space="preserve"> to Hartwick College for the program.</w:t>
      </w:r>
    </w:p>
    <w:p w:rsidR="008A523F" w:rsidRPr="00CE1974" w:rsidRDefault="008A523F" w:rsidP="00D12DA2">
      <w:pPr>
        <w:rPr>
          <w:rFonts w:ascii="Elzevir" w:hAnsi="Elzevir" w:hint="eastAsia"/>
          <w:b w:val="0"/>
          <w:sz w:val="24"/>
          <w:szCs w:val="24"/>
        </w:rPr>
      </w:pPr>
    </w:p>
    <w:p w:rsidR="008A523F" w:rsidRPr="00CE1974" w:rsidRDefault="008A523F" w:rsidP="00D12DA2">
      <w:pPr>
        <w:rPr>
          <w:rFonts w:ascii="Elzevir" w:hAnsi="Elzevir" w:hint="eastAsia"/>
          <w:b w:val="0"/>
          <w:sz w:val="24"/>
          <w:szCs w:val="24"/>
        </w:rPr>
      </w:pPr>
      <w:r w:rsidRPr="00CE1974">
        <w:rPr>
          <w:rFonts w:ascii="Elzevir" w:hAnsi="Elzevir"/>
          <w:sz w:val="24"/>
          <w:szCs w:val="24"/>
        </w:rPr>
        <w:t>Signature: _______</w:t>
      </w:r>
    </w:p>
    <w:p w:rsidR="007F2D10" w:rsidRPr="00CE1974" w:rsidRDefault="007F2D10" w:rsidP="00D12DA2">
      <w:pPr>
        <w:rPr>
          <w:rFonts w:ascii="Elzevir" w:hAnsi="Elzevir" w:hint="eastAsia"/>
          <w:b w:val="0"/>
          <w:sz w:val="24"/>
          <w:szCs w:val="24"/>
        </w:rPr>
      </w:pPr>
    </w:p>
    <w:p w:rsidR="00E122A4" w:rsidRPr="00CE1974" w:rsidRDefault="00D12DA2" w:rsidP="00D12DA2">
      <w:pPr>
        <w:rPr>
          <w:rFonts w:ascii="Elzevir" w:hAnsi="Elzevir" w:hint="eastAsia"/>
          <w:sz w:val="24"/>
          <w:szCs w:val="24"/>
        </w:rPr>
      </w:pPr>
      <w:r w:rsidRPr="00CE1974">
        <w:rPr>
          <w:rFonts w:ascii="Elzevir" w:hAnsi="Elzevir"/>
          <w:sz w:val="24"/>
          <w:szCs w:val="24"/>
        </w:rPr>
        <w:t>I understand the Program Fee Adjustment Policy that follows:</w:t>
      </w:r>
      <w:r w:rsidR="006C135E" w:rsidRPr="00CE1974">
        <w:rPr>
          <w:rFonts w:ascii="Elzevir" w:hAnsi="Elzevir"/>
          <w:sz w:val="24"/>
          <w:szCs w:val="24"/>
        </w:rPr>
        <w:t xml:space="preserve"> </w:t>
      </w:r>
      <w:r w:rsidR="009A2362" w:rsidRPr="00CE1974">
        <w:rPr>
          <w:rFonts w:ascii="Elzevir" w:hAnsi="Elzevir"/>
          <w:b w:val="0"/>
          <w:sz w:val="24"/>
          <w:szCs w:val="24"/>
          <w:u w:val="single"/>
        </w:rPr>
        <w:t xml:space="preserve">All </w:t>
      </w:r>
      <w:r w:rsidRPr="00CE1974">
        <w:rPr>
          <w:rFonts w:ascii="Elzevir" w:hAnsi="Elzevir"/>
          <w:b w:val="0"/>
          <w:sz w:val="24"/>
          <w:szCs w:val="24"/>
          <w:u w:val="single"/>
        </w:rPr>
        <w:t>program fees are estimated and subject to change due to circumstances such as currency exchange rates, unforeseen fuel surcharges and/or changes in enrollment that impact overall group pricing.</w:t>
      </w:r>
      <w:r w:rsidRPr="00CE1974">
        <w:rPr>
          <w:rFonts w:ascii="Elzevir" w:hAnsi="Elzevir"/>
          <w:b w:val="0"/>
          <w:sz w:val="24"/>
          <w:szCs w:val="24"/>
        </w:rPr>
        <w:t xml:space="preserve">  As such, if necessary, Hartwick will notify me of any additional program fee charges.  I will</w:t>
      </w:r>
      <w:r w:rsidR="007F2D10" w:rsidRPr="00CE1974">
        <w:rPr>
          <w:rFonts w:ascii="Elzevir" w:hAnsi="Elzevir"/>
          <w:b w:val="0"/>
          <w:sz w:val="24"/>
          <w:szCs w:val="24"/>
        </w:rPr>
        <w:t xml:space="preserve"> be granted two weeks</w:t>
      </w:r>
      <w:r w:rsidR="007F2D10" w:rsidRPr="00CE1974">
        <w:rPr>
          <w:rFonts w:ascii="Calibri" w:eastAsia="Times New Roman" w:hAnsi="Calibri"/>
          <w:color w:val="000000"/>
          <w:sz w:val="24"/>
          <w:szCs w:val="24"/>
        </w:rPr>
        <w:t xml:space="preserve"> </w:t>
      </w:r>
      <w:r w:rsidR="007F2D10" w:rsidRPr="00CE1974">
        <w:rPr>
          <w:rFonts w:ascii="Elzevir" w:hAnsi="Elzevir"/>
          <w:b w:val="0"/>
          <w:sz w:val="24"/>
          <w:szCs w:val="24"/>
        </w:rPr>
        <w:t>from the notification date or until the last day of classes--whichever is shorter--to pay.</w:t>
      </w:r>
    </w:p>
    <w:p w:rsidR="00E122A4" w:rsidRPr="00CE1974" w:rsidRDefault="00E122A4" w:rsidP="00D12DA2">
      <w:pPr>
        <w:rPr>
          <w:rFonts w:ascii="Elzevir" w:hAnsi="Elzevir" w:hint="eastAsia"/>
          <w:sz w:val="24"/>
          <w:szCs w:val="24"/>
        </w:rPr>
      </w:pPr>
    </w:p>
    <w:p w:rsidR="00093841" w:rsidRPr="00CE1974" w:rsidRDefault="00093841" w:rsidP="00093841">
      <w:pPr>
        <w:rPr>
          <w:rFonts w:ascii="Elzevir" w:hAnsi="Elzevir" w:hint="eastAsia"/>
          <w:sz w:val="24"/>
          <w:szCs w:val="24"/>
        </w:rPr>
      </w:pPr>
      <w:r w:rsidRPr="00CE1974">
        <w:rPr>
          <w:rFonts w:ascii="Elzevir" w:hAnsi="Elzevir"/>
          <w:sz w:val="24"/>
          <w:szCs w:val="24"/>
        </w:rPr>
        <w:lastRenderedPageBreak/>
        <w:t>Signature: _______</w:t>
      </w:r>
    </w:p>
    <w:p w:rsidR="00E122A4" w:rsidRPr="00CE1974" w:rsidRDefault="00E122A4" w:rsidP="00D12DA2">
      <w:pPr>
        <w:rPr>
          <w:rFonts w:ascii="Elzevir" w:hAnsi="Elzevir" w:hint="eastAsia"/>
          <w:sz w:val="24"/>
          <w:szCs w:val="24"/>
        </w:rPr>
      </w:pPr>
    </w:p>
    <w:p w:rsidR="004F6B5C" w:rsidRDefault="004F6B5C" w:rsidP="00D12DA2">
      <w:pPr>
        <w:rPr>
          <w:rFonts w:ascii="Elzevir" w:hAnsi="Elzevir" w:hint="eastAsia"/>
          <w:sz w:val="24"/>
          <w:szCs w:val="24"/>
        </w:rPr>
      </w:pPr>
    </w:p>
    <w:p w:rsidR="00D12DA2" w:rsidRPr="00CE1974" w:rsidRDefault="009A2362" w:rsidP="00D12DA2">
      <w:pPr>
        <w:rPr>
          <w:rFonts w:ascii="Elzevir" w:hAnsi="Elzevir" w:hint="eastAsia"/>
          <w:sz w:val="24"/>
          <w:szCs w:val="24"/>
        </w:rPr>
      </w:pPr>
      <w:r w:rsidRPr="00CE1974">
        <w:rPr>
          <w:rFonts w:ascii="Elzevir" w:hAnsi="Elzevir"/>
          <w:sz w:val="24"/>
          <w:szCs w:val="24"/>
        </w:rPr>
        <w:t xml:space="preserve">I understand the </w:t>
      </w:r>
      <w:r w:rsidR="00D12DA2" w:rsidRPr="00CE1974">
        <w:rPr>
          <w:rFonts w:ascii="Elzevir" w:hAnsi="Elzevir"/>
          <w:sz w:val="24"/>
          <w:szCs w:val="24"/>
        </w:rPr>
        <w:t>program Withdrawal Policy that follows:</w:t>
      </w:r>
    </w:p>
    <w:p w:rsidR="00B938D7" w:rsidRPr="00CE1974" w:rsidRDefault="00B938D7" w:rsidP="00D12DA2">
      <w:pPr>
        <w:rPr>
          <w:rFonts w:ascii="Elzevir" w:hAnsi="Elzevir" w:hint="eastAsia"/>
          <w:sz w:val="24"/>
          <w:szCs w:val="24"/>
        </w:rPr>
      </w:pPr>
    </w:p>
    <w:p w:rsidR="00D12DA2" w:rsidRPr="00CE1974" w:rsidRDefault="00D12DA2" w:rsidP="00D12DA2">
      <w:pPr>
        <w:rPr>
          <w:rFonts w:ascii="Elzevir" w:hAnsi="Elzevir" w:hint="eastAsia"/>
          <w:b w:val="0"/>
          <w:sz w:val="24"/>
          <w:szCs w:val="24"/>
        </w:rPr>
      </w:pPr>
      <w:r w:rsidRPr="00CE1974">
        <w:rPr>
          <w:rFonts w:ascii="Elzevir" w:hAnsi="Elzevir"/>
          <w:b w:val="0"/>
          <w:sz w:val="24"/>
          <w:szCs w:val="24"/>
        </w:rPr>
        <w:t xml:space="preserve">If I choose to withdraw from a program after official acceptance, </w:t>
      </w:r>
      <w:r w:rsidRPr="00CE1974">
        <w:rPr>
          <w:rFonts w:ascii="Elzevir" w:hAnsi="Elzevir"/>
          <w:b w:val="0"/>
          <w:sz w:val="24"/>
          <w:szCs w:val="24"/>
          <w:u w:val="single"/>
        </w:rPr>
        <w:t>I must submit a signed withdrawal form</w:t>
      </w:r>
      <w:r w:rsidR="007868F3" w:rsidRPr="00CE1974">
        <w:rPr>
          <w:rFonts w:ascii="Elzevir" w:hAnsi="Elzevir"/>
          <w:b w:val="0"/>
          <w:sz w:val="24"/>
          <w:szCs w:val="24"/>
        </w:rPr>
        <w:t xml:space="preserve">, </w:t>
      </w:r>
      <w:hyperlink r:id="rId10" w:history="1">
        <w:r w:rsidR="007868F3" w:rsidRPr="00882AFE">
          <w:rPr>
            <w:rStyle w:val="Hyperlink"/>
            <w:rFonts w:ascii="Elzevir" w:hAnsi="Elzevir"/>
            <w:b w:val="0"/>
            <w:sz w:val="24"/>
            <w:szCs w:val="24"/>
          </w:rPr>
          <w:t>available online</w:t>
        </w:r>
      </w:hyperlink>
      <w:r w:rsidR="007868F3" w:rsidRPr="00CE1974">
        <w:rPr>
          <w:rFonts w:ascii="Elzevir" w:hAnsi="Elzevir"/>
          <w:b w:val="0"/>
          <w:sz w:val="24"/>
          <w:szCs w:val="24"/>
        </w:rPr>
        <w:t>; r</w:t>
      </w:r>
      <w:r w:rsidR="002A5B46" w:rsidRPr="00CE1974">
        <w:rPr>
          <w:rFonts w:ascii="Elzevir" w:hAnsi="Elzevir"/>
          <w:b w:val="0"/>
          <w:sz w:val="24"/>
          <w:szCs w:val="24"/>
        </w:rPr>
        <w:t xml:space="preserve">efunds </w:t>
      </w:r>
      <w:r w:rsidR="007868F3" w:rsidRPr="00CE1974">
        <w:rPr>
          <w:rFonts w:ascii="Elzevir" w:hAnsi="Elzevir"/>
          <w:b w:val="0"/>
          <w:sz w:val="24"/>
          <w:szCs w:val="24"/>
        </w:rPr>
        <w:t xml:space="preserve">are </w:t>
      </w:r>
      <w:r w:rsidR="002A5B46" w:rsidRPr="00CE1974">
        <w:rPr>
          <w:rFonts w:ascii="Elzevir" w:hAnsi="Elzevir"/>
          <w:b w:val="0"/>
          <w:sz w:val="24"/>
          <w:szCs w:val="24"/>
        </w:rPr>
        <w:t xml:space="preserve">only issued with </w:t>
      </w:r>
      <w:r w:rsidR="007868F3" w:rsidRPr="00CE1974">
        <w:rPr>
          <w:rFonts w:ascii="Elzevir" w:hAnsi="Elzevir"/>
          <w:b w:val="0"/>
          <w:sz w:val="24"/>
          <w:szCs w:val="24"/>
        </w:rPr>
        <w:t xml:space="preserve">a </w:t>
      </w:r>
      <w:r w:rsidR="006C135E" w:rsidRPr="00CE1974">
        <w:rPr>
          <w:rFonts w:ascii="Elzevir" w:hAnsi="Elzevir"/>
          <w:b w:val="0"/>
          <w:sz w:val="24"/>
          <w:szCs w:val="24"/>
        </w:rPr>
        <w:t xml:space="preserve">completed form and </w:t>
      </w:r>
      <w:r w:rsidRPr="00CE1974">
        <w:rPr>
          <w:rFonts w:ascii="Elzevir" w:hAnsi="Elzevir"/>
          <w:b w:val="0"/>
          <w:sz w:val="24"/>
          <w:szCs w:val="24"/>
        </w:rPr>
        <w:t xml:space="preserve">are effective </w:t>
      </w:r>
      <w:r w:rsidR="002A5B46" w:rsidRPr="00CE1974">
        <w:rPr>
          <w:rFonts w:ascii="Elzevir" w:hAnsi="Elzevir"/>
          <w:b w:val="0"/>
          <w:sz w:val="24"/>
          <w:szCs w:val="24"/>
        </w:rPr>
        <w:t xml:space="preserve">the </w:t>
      </w:r>
      <w:r w:rsidRPr="00CE1974">
        <w:rPr>
          <w:rFonts w:ascii="Elzevir" w:hAnsi="Elzevir"/>
          <w:b w:val="0"/>
          <w:sz w:val="24"/>
          <w:szCs w:val="24"/>
        </w:rPr>
        <w:t>day the form</w:t>
      </w:r>
      <w:r w:rsidR="007868F3" w:rsidRPr="00CE1974">
        <w:rPr>
          <w:rFonts w:ascii="Elzevir" w:hAnsi="Elzevir"/>
          <w:b w:val="0"/>
          <w:sz w:val="24"/>
          <w:szCs w:val="24"/>
        </w:rPr>
        <w:t xml:space="preserve"> is received</w:t>
      </w:r>
      <w:r w:rsidRPr="00CE1974">
        <w:rPr>
          <w:rFonts w:ascii="Elzevir" w:hAnsi="Elzevir"/>
          <w:b w:val="0"/>
          <w:sz w:val="24"/>
          <w:szCs w:val="24"/>
        </w:rPr>
        <w:t xml:space="preserve">. </w:t>
      </w:r>
      <w:r w:rsidR="00133BD5" w:rsidRPr="00CE1974">
        <w:rPr>
          <w:rFonts w:ascii="Elzevir" w:hAnsi="Elzevir"/>
          <w:b w:val="0"/>
          <w:sz w:val="24"/>
          <w:szCs w:val="24"/>
        </w:rPr>
        <w:t>I</w:t>
      </w:r>
      <w:r w:rsidRPr="00CE1974">
        <w:rPr>
          <w:rFonts w:ascii="Elzevir" w:hAnsi="Elzevir"/>
          <w:b w:val="0"/>
          <w:sz w:val="24"/>
          <w:szCs w:val="24"/>
        </w:rPr>
        <w:t>f I am dismissed from a program for failure</w:t>
      </w:r>
      <w:r w:rsidR="00983FB0" w:rsidRPr="00CE1974">
        <w:rPr>
          <w:rFonts w:ascii="Elzevir" w:hAnsi="Elzevir"/>
          <w:b w:val="0"/>
          <w:sz w:val="24"/>
          <w:szCs w:val="24"/>
        </w:rPr>
        <w:t xml:space="preserve"> to meet payment deadlines, </w:t>
      </w:r>
      <w:r w:rsidR="006501A5" w:rsidRPr="00CE1974">
        <w:rPr>
          <w:rFonts w:ascii="Elzevir" w:hAnsi="Elzevir"/>
          <w:b w:val="0"/>
          <w:sz w:val="24"/>
          <w:szCs w:val="24"/>
        </w:rPr>
        <w:t>for failure</w:t>
      </w:r>
      <w:r w:rsidRPr="00CE1974">
        <w:rPr>
          <w:rFonts w:ascii="Elzevir" w:hAnsi="Elzevir"/>
          <w:b w:val="0"/>
          <w:sz w:val="24"/>
          <w:szCs w:val="24"/>
        </w:rPr>
        <w:t xml:space="preserve"> to complete any course pre-requisite</w:t>
      </w:r>
      <w:r w:rsidR="00983FB0" w:rsidRPr="00CE1974">
        <w:rPr>
          <w:rFonts w:ascii="Elzevir" w:hAnsi="Elzevir"/>
          <w:b w:val="0"/>
          <w:sz w:val="24"/>
          <w:szCs w:val="24"/>
        </w:rPr>
        <w:t>,</w:t>
      </w:r>
      <w:r w:rsidRPr="00CE1974">
        <w:rPr>
          <w:rFonts w:ascii="Elzevir" w:hAnsi="Elzevir"/>
          <w:b w:val="0"/>
          <w:sz w:val="24"/>
          <w:szCs w:val="24"/>
        </w:rPr>
        <w:t xml:space="preserve"> o</w:t>
      </w:r>
      <w:r w:rsidR="006501A5" w:rsidRPr="00CE1974">
        <w:rPr>
          <w:rFonts w:ascii="Elzevir" w:hAnsi="Elzevir"/>
          <w:b w:val="0"/>
          <w:sz w:val="24"/>
          <w:szCs w:val="24"/>
        </w:rPr>
        <w:t xml:space="preserve">r for academic, disciplinary or </w:t>
      </w:r>
      <w:r w:rsidR="00133BD5" w:rsidRPr="00CE1974">
        <w:rPr>
          <w:rFonts w:ascii="Elzevir" w:hAnsi="Elzevir"/>
          <w:b w:val="0"/>
          <w:sz w:val="24"/>
          <w:szCs w:val="24"/>
        </w:rPr>
        <w:t>hea</w:t>
      </w:r>
      <w:r w:rsidR="006501A5" w:rsidRPr="00CE1974">
        <w:rPr>
          <w:rFonts w:ascii="Elzevir" w:hAnsi="Elzevir"/>
          <w:b w:val="0"/>
          <w:sz w:val="24"/>
          <w:szCs w:val="24"/>
        </w:rPr>
        <w:t>lth reasons,</w:t>
      </w:r>
      <w:r w:rsidRPr="00CE1974">
        <w:rPr>
          <w:rFonts w:ascii="Elzevir" w:hAnsi="Elzevir"/>
          <w:b w:val="0"/>
          <w:sz w:val="24"/>
          <w:szCs w:val="24"/>
        </w:rPr>
        <w:t xml:space="preserve"> the following withdrawal policy will apply, as per the date of my dismissal.</w:t>
      </w:r>
    </w:p>
    <w:p w:rsidR="00E122A4" w:rsidRPr="00CE1974" w:rsidRDefault="00E122A4" w:rsidP="00D12DA2">
      <w:pPr>
        <w:rPr>
          <w:rFonts w:ascii="Elzevir" w:hAnsi="Elzevir" w:hint="eastAsia"/>
          <w:b w:val="0"/>
          <w:sz w:val="24"/>
          <w:szCs w:val="24"/>
        </w:rPr>
      </w:pPr>
    </w:p>
    <w:p w:rsidR="007868F3" w:rsidRPr="00CE1974" w:rsidRDefault="00D12DA2" w:rsidP="00D12DA2">
      <w:pPr>
        <w:pStyle w:val="ListParagraph"/>
        <w:widowControl/>
        <w:numPr>
          <w:ilvl w:val="0"/>
          <w:numId w:val="10"/>
        </w:numPr>
        <w:tabs>
          <w:tab w:val="clear" w:pos="-720"/>
        </w:tabs>
        <w:contextualSpacing/>
        <w:jc w:val="left"/>
        <w:rPr>
          <w:rFonts w:ascii="Elzevir" w:hAnsi="Elzevir" w:hint="eastAsia"/>
          <w:b w:val="0"/>
          <w:sz w:val="24"/>
          <w:szCs w:val="24"/>
        </w:rPr>
      </w:pPr>
      <w:r w:rsidRPr="00CE1974">
        <w:rPr>
          <w:rFonts w:ascii="Elzevir" w:hAnsi="Elzevir"/>
          <w:b w:val="0"/>
          <w:sz w:val="24"/>
          <w:szCs w:val="24"/>
        </w:rPr>
        <w:t>If the withdrawal is effec</w:t>
      </w:r>
      <w:r w:rsidR="00E122A4" w:rsidRPr="00CE1974">
        <w:rPr>
          <w:rFonts w:ascii="Elzevir" w:hAnsi="Elzevir"/>
          <w:b w:val="0"/>
          <w:sz w:val="24"/>
          <w:szCs w:val="24"/>
        </w:rPr>
        <w:t xml:space="preserve">tive prior to </w:t>
      </w:r>
      <w:r w:rsidR="00E122A4" w:rsidRPr="00CE1974">
        <w:rPr>
          <w:rFonts w:ascii="Elzevir" w:hAnsi="Elzevir"/>
          <w:sz w:val="24"/>
          <w:szCs w:val="24"/>
        </w:rPr>
        <w:t>September 30, 201</w:t>
      </w:r>
      <w:r w:rsidR="00700341">
        <w:rPr>
          <w:rFonts w:ascii="Elzevir" w:hAnsi="Elzevir"/>
          <w:sz w:val="24"/>
          <w:szCs w:val="24"/>
        </w:rPr>
        <w:t>6</w:t>
      </w:r>
      <w:r w:rsidRPr="00CE1974">
        <w:rPr>
          <w:rFonts w:ascii="Elzevir" w:hAnsi="Elzevir"/>
          <w:b w:val="0"/>
          <w:sz w:val="24"/>
          <w:szCs w:val="24"/>
        </w:rPr>
        <w:t xml:space="preserve">, I will receive $300 of the deposit, if already paid, according to the deposit refund policy above.  </w:t>
      </w:r>
    </w:p>
    <w:p w:rsidR="00D12DA2" w:rsidRPr="00CE1974" w:rsidRDefault="00D12DA2" w:rsidP="00D12DA2">
      <w:pPr>
        <w:pStyle w:val="ListParagraph"/>
        <w:widowControl/>
        <w:numPr>
          <w:ilvl w:val="0"/>
          <w:numId w:val="10"/>
        </w:numPr>
        <w:tabs>
          <w:tab w:val="clear" w:pos="-720"/>
        </w:tabs>
        <w:contextualSpacing/>
        <w:jc w:val="left"/>
        <w:rPr>
          <w:rFonts w:ascii="Elzevir" w:hAnsi="Elzevir" w:hint="eastAsia"/>
          <w:b w:val="0"/>
          <w:sz w:val="24"/>
          <w:szCs w:val="24"/>
        </w:rPr>
      </w:pPr>
      <w:r w:rsidRPr="00CE1974">
        <w:rPr>
          <w:rFonts w:ascii="Elzevir" w:hAnsi="Elzevir"/>
          <w:b w:val="0"/>
          <w:sz w:val="24"/>
          <w:szCs w:val="24"/>
        </w:rPr>
        <w:t xml:space="preserve">If the withdrawal is effective between </w:t>
      </w:r>
      <w:r w:rsidRPr="00CE1974">
        <w:rPr>
          <w:rFonts w:ascii="Elzevir" w:hAnsi="Elzevir"/>
          <w:sz w:val="24"/>
          <w:szCs w:val="24"/>
        </w:rPr>
        <w:t>S</w:t>
      </w:r>
      <w:r w:rsidR="00383243" w:rsidRPr="00CE1974">
        <w:rPr>
          <w:rFonts w:ascii="Elzevir" w:hAnsi="Elzevir"/>
          <w:sz w:val="24"/>
          <w:szCs w:val="24"/>
        </w:rPr>
        <w:t>eptember 30 and November 1, 201</w:t>
      </w:r>
      <w:r w:rsidR="00700341">
        <w:rPr>
          <w:rFonts w:ascii="Elzevir" w:hAnsi="Elzevir"/>
          <w:sz w:val="24"/>
          <w:szCs w:val="24"/>
        </w:rPr>
        <w:t>6</w:t>
      </w:r>
      <w:r w:rsidRPr="00CE1974">
        <w:rPr>
          <w:rFonts w:ascii="Elzevir" w:hAnsi="Elzevir"/>
          <w:b w:val="0"/>
          <w:sz w:val="24"/>
          <w:szCs w:val="24"/>
        </w:rPr>
        <w:t xml:space="preserve">, I will be responsible for 30% of the program fee, including any adjustments as described above. </w:t>
      </w:r>
    </w:p>
    <w:p w:rsidR="007C58D0" w:rsidRPr="00CE1974" w:rsidRDefault="00D12DA2" w:rsidP="00D12DA2">
      <w:pPr>
        <w:pStyle w:val="ListParagraph"/>
        <w:widowControl/>
        <w:numPr>
          <w:ilvl w:val="0"/>
          <w:numId w:val="11"/>
        </w:numPr>
        <w:tabs>
          <w:tab w:val="clear" w:pos="-720"/>
        </w:tabs>
        <w:contextualSpacing/>
        <w:jc w:val="left"/>
        <w:rPr>
          <w:rFonts w:ascii="Elzevir" w:hAnsi="Elzevir" w:hint="eastAsia"/>
          <w:b w:val="0"/>
          <w:sz w:val="24"/>
          <w:szCs w:val="24"/>
        </w:rPr>
      </w:pPr>
      <w:r w:rsidRPr="00CE1974">
        <w:rPr>
          <w:rFonts w:ascii="Elzevir" w:hAnsi="Elzevir"/>
          <w:b w:val="0"/>
          <w:sz w:val="24"/>
          <w:szCs w:val="24"/>
        </w:rPr>
        <w:t xml:space="preserve">If the withdrawal is effective between </w:t>
      </w:r>
      <w:r w:rsidRPr="00CE1974">
        <w:rPr>
          <w:rFonts w:ascii="Elzevir" w:hAnsi="Elzevir"/>
          <w:sz w:val="24"/>
          <w:szCs w:val="24"/>
        </w:rPr>
        <w:t>November 2 and Decemb</w:t>
      </w:r>
      <w:r w:rsidR="00383243" w:rsidRPr="00CE1974">
        <w:rPr>
          <w:rFonts w:ascii="Elzevir" w:hAnsi="Elzevir"/>
          <w:sz w:val="24"/>
          <w:szCs w:val="24"/>
        </w:rPr>
        <w:t>er 1, 201</w:t>
      </w:r>
      <w:r w:rsidR="00700341">
        <w:rPr>
          <w:rFonts w:ascii="Elzevir" w:hAnsi="Elzevir"/>
          <w:sz w:val="24"/>
          <w:szCs w:val="24"/>
        </w:rPr>
        <w:t>6</w:t>
      </w:r>
      <w:r w:rsidRPr="00CE1974">
        <w:rPr>
          <w:rFonts w:ascii="Elzevir" w:hAnsi="Elzevir"/>
          <w:b w:val="0"/>
          <w:sz w:val="24"/>
          <w:szCs w:val="24"/>
        </w:rPr>
        <w:t xml:space="preserve">, I will be responsible for 50% of the program fee, including any adjustments as described above.  </w:t>
      </w:r>
    </w:p>
    <w:p w:rsidR="007C58D0" w:rsidRPr="00CE1974" w:rsidRDefault="00D12DA2" w:rsidP="00D12DA2">
      <w:pPr>
        <w:pStyle w:val="ListParagraph"/>
        <w:widowControl/>
        <w:numPr>
          <w:ilvl w:val="0"/>
          <w:numId w:val="11"/>
        </w:numPr>
        <w:tabs>
          <w:tab w:val="clear" w:pos="-720"/>
        </w:tabs>
        <w:contextualSpacing/>
        <w:jc w:val="left"/>
        <w:rPr>
          <w:rFonts w:ascii="Elzevir" w:hAnsi="Elzevir" w:hint="eastAsia"/>
          <w:b w:val="0"/>
          <w:sz w:val="24"/>
          <w:szCs w:val="24"/>
        </w:rPr>
      </w:pPr>
      <w:r w:rsidRPr="00CE1974">
        <w:rPr>
          <w:rFonts w:ascii="Elzevir" w:hAnsi="Elzevir"/>
          <w:b w:val="0"/>
          <w:sz w:val="24"/>
          <w:szCs w:val="24"/>
        </w:rPr>
        <w:t xml:space="preserve">If the withdrawal is effective between </w:t>
      </w:r>
      <w:r w:rsidRPr="00CE1974">
        <w:rPr>
          <w:rFonts w:ascii="Elzevir" w:hAnsi="Elzevir"/>
          <w:sz w:val="24"/>
          <w:szCs w:val="24"/>
        </w:rPr>
        <w:t>December 2</w:t>
      </w:r>
      <w:r w:rsidR="00700341">
        <w:rPr>
          <w:rFonts w:ascii="Elzevir" w:hAnsi="Elzevir"/>
          <w:sz w:val="24"/>
          <w:szCs w:val="24"/>
        </w:rPr>
        <w:t>, 2016</w:t>
      </w:r>
      <w:r w:rsidRPr="00CE1974">
        <w:rPr>
          <w:rFonts w:ascii="Elzevir" w:hAnsi="Elzevir"/>
          <w:sz w:val="24"/>
          <w:szCs w:val="24"/>
        </w:rPr>
        <w:t xml:space="preserve"> and the first day of the course</w:t>
      </w:r>
      <w:r w:rsidRPr="00CE1974">
        <w:rPr>
          <w:rFonts w:ascii="Elzevir" w:hAnsi="Elzevir"/>
          <w:b w:val="0"/>
          <w:sz w:val="24"/>
          <w:szCs w:val="24"/>
        </w:rPr>
        <w:t xml:space="preserve">, I will be responsible for 75% of the program fee, including any adjustments as described above.  </w:t>
      </w:r>
    </w:p>
    <w:p w:rsidR="00D12DA2" w:rsidRPr="00CE1974" w:rsidRDefault="00A673A5" w:rsidP="00D12DA2">
      <w:pPr>
        <w:pStyle w:val="ListParagraph"/>
        <w:widowControl/>
        <w:numPr>
          <w:ilvl w:val="0"/>
          <w:numId w:val="11"/>
        </w:numPr>
        <w:tabs>
          <w:tab w:val="clear" w:pos="-720"/>
        </w:tabs>
        <w:contextualSpacing/>
        <w:jc w:val="left"/>
        <w:rPr>
          <w:rFonts w:ascii="Elzevir" w:hAnsi="Elzevir" w:hint="eastAsia"/>
          <w:b w:val="0"/>
          <w:sz w:val="24"/>
          <w:szCs w:val="24"/>
        </w:rPr>
      </w:pPr>
      <w:r w:rsidRPr="00CE1974">
        <w:rPr>
          <w:rFonts w:ascii="Elzevir" w:hAnsi="Elzevir"/>
          <w:b w:val="0"/>
          <w:sz w:val="24"/>
          <w:szCs w:val="24"/>
        </w:rPr>
        <w:t>If I withdraw or leave</w:t>
      </w:r>
      <w:r w:rsidR="00D12DA2" w:rsidRPr="00CE1974">
        <w:rPr>
          <w:rFonts w:ascii="Elzevir" w:hAnsi="Elzevir"/>
          <w:b w:val="0"/>
          <w:sz w:val="24"/>
          <w:szCs w:val="24"/>
        </w:rPr>
        <w:t xml:space="preserve"> the program for any reason </w:t>
      </w:r>
      <w:r w:rsidR="00D12DA2" w:rsidRPr="00CE1974">
        <w:rPr>
          <w:rFonts w:ascii="Elzevir" w:hAnsi="Elzevir"/>
          <w:sz w:val="24"/>
          <w:szCs w:val="24"/>
        </w:rPr>
        <w:t>on or after the scheduled departure date</w:t>
      </w:r>
      <w:r w:rsidR="00D12DA2" w:rsidRPr="00CE1974">
        <w:rPr>
          <w:rFonts w:ascii="Elzevir" w:hAnsi="Elzevir"/>
          <w:b w:val="0"/>
          <w:sz w:val="24"/>
          <w:szCs w:val="24"/>
        </w:rPr>
        <w:t xml:space="preserve">, no portion of the program fee will be refunded and any </w:t>
      </w:r>
      <w:r w:rsidR="00B03E7A" w:rsidRPr="00CE1974">
        <w:rPr>
          <w:rFonts w:ascii="Elzevir" w:hAnsi="Elzevir"/>
          <w:b w:val="0"/>
          <w:sz w:val="24"/>
          <w:szCs w:val="24"/>
        </w:rPr>
        <w:t>expenses incurred by me</w:t>
      </w:r>
      <w:r w:rsidR="00D12DA2" w:rsidRPr="00CE1974">
        <w:rPr>
          <w:rFonts w:ascii="Elzevir" w:hAnsi="Elzevir"/>
          <w:b w:val="0"/>
          <w:sz w:val="24"/>
          <w:szCs w:val="24"/>
        </w:rPr>
        <w:t xml:space="preserve"> to </w:t>
      </w:r>
      <w:r w:rsidRPr="00CE1974">
        <w:rPr>
          <w:rFonts w:ascii="Elzevir" w:hAnsi="Elzevir"/>
          <w:b w:val="0"/>
          <w:sz w:val="24"/>
          <w:szCs w:val="24"/>
        </w:rPr>
        <w:t>re</w:t>
      </w:r>
      <w:r w:rsidR="003D3513" w:rsidRPr="00CE1974">
        <w:rPr>
          <w:rFonts w:ascii="Elzevir" w:hAnsi="Elzevir"/>
          <w:b w:val="0"/>
          <w:sz w:val="24"/>
          <w:szCs w:val="24"/>
        </w:rPr>
        <w:t>turn home are</w:t>
      </w:r>
      <w:r w:rsidR="00B03E7A" w:rsidRPr="00CE1974">
        <w:rPr>
          <w:rFonts w:ascii="Elzevir" w:hAnsi="Elzevir"/>
          <w:b w:val="0"/>
          <w:sz w:val="24"/>
          <w:szCs w:val="24"/>
        </w:rPr>
        <w:t xml:space="preserve"> my </w:t>
      </w:r>
      <w:r w:rsidR="00D12DA2" w:rsidRPr="00CE1974">
        <w:rPr>
          <w:rFonts w:ascii="Elzevir" w:hAnsi="Elzevir"/>
          <w:b w:val="0"/>
          <w:sz w:val="24"/>
          <w:szCs w:val="24"/>
        </w:rPr>
        <w:t>sole responsibility, and not the College’s.</w:t>
      </w:r>
    </w:p>
    <w:p w:rsidR="006658AA" w:rsidRPr="00CE1974" w:rsidRDefault="006658AA" w:rsidP="00D12DA2">
      <w:pPr>
        <w:pStyle w:val="ListParagraph"/>
        <w:widowControl/>
        <w:numPr>
          <w:ilvl w:val="0"/>
          <w:numId w:val="11"/>
        </w:numPr>
        <w:tabs>
          <w:tab w:val="clear" w:pos="-720"/>
        </w:tabs>
        <w:contextualSpacing/>
        <w:jc w:val="left"/>
        <w:rPr>
          <w:rFonts w:ascii="Elzevir" w:hAnsi="Elzevir" w:hint="eastAsia"/>
          <w:b w:val="0"/>
          <w:sz w:val="24"/>
          <w:szCs w:val="24"/>
        </w:rPr>
      </w:pPr>
      <w:r w:rsidRPr="00CE1974">
        <w:rPr>
          <w:rFonts w:ascii="Elzevir" w:hAnsi="Elzevir"/>
          <w:b w:val="0"/>
          <w:sz w:val="24"/>
          <w:szCs w:val="24"/>
        </w:rPr>
        <w:t>In all cases, the College will apply amounts previously paid toward my obligation and will bill me the remaining amount due (or issue a credit where applicable).</w:t>
      </w:r>
    </w:p>
    <w:p w:rsidR="001F6525" w:rsidRPr="00CE1974" w:rsidRDefault="001F6525" w:rsidP="001F6525">
      <w:pPr>
        <w:widowControl/>
        <w:tabs>
          <w:tab w:val="clear" w:pos="-720"/>
        </w:tabs>
        <w:contextualSpacing/>
        <w:jc w:val="left"/>
        <w:rPr>
          <w:rFonts w:ascii="Elzevir" w:hAnsi="Elzevir" w:hint="eastAsia"/>
          <w:sz w:val="24"/>
          <w:szCs w:val="24"/>
        </w:rPr>
      </w:pPr>
    </w:p>
    <w:p w:rsidR="00093841" w:rsidRPr="00CE1974" w:rsidRDefault="00093841" w:rsidP="00093841">
      <w:pPr>
        <w:rPr>
          <w:rFonts w:ascii="Elzevir" w:hAnsi="Elzevir" w:hint="eastAsia"/>
          <w:sz w:val="24"/>
          <w:szCs w:val="24"/>
        </w:rPr>
      </w:pPr>
      <w:r w:rsidRPr="00CE1974">
        <w:rPr>
          <w:rFonts w:ascii="Elzevir" w:hAnsi="Elzevir"/>
          <w:sz w:val="24"/>
          <w:szCs w:val="24"/>
        </w:rPr>
        <w:t>Signature: _______</w:t>
      </w:r>
    </w:p>
    <w:p w:rsidR="001F6525" w:rsidRPr="00CE1974" w:rsidRDefault="001F6525" w:rsidP="001F6525">
      <w:pPr>
        <w:widowControl/>
        <w:tabs>
          <w:tab w:val="clear" w:pos="-720"/>
        </w:tabs>
        <w:contextualSpacing/>
        <w:jc w:val="left"/>
        <w:rPr>
          <w:rFonts w:ascii="Elzevir" w:hAnsi="Elzevir" w:hint="eastAsia"/>
          <w:sz w:val="24"/>
          <w:szCs w:val="24"/>
        </w:rPr>
      </w:pPr>
    </w:p>
    <w:p w:rsidR="00926C70" w:rsidRPr="00CE1974" w:rsidRDefault="006716CB" w:rsidP="00926C70">
      <w:pPr>
        <w:autoSpaceDE w:val="0"/>
        <w:autoSpaceDN w:val="0"/>
        <w:adjustRightInd w:val="0"/>
        <w:rPr>
          <w:rFonts w:ascii="Elzevir" w:hAnsi="Elzevir" w:cs="Calibri" w:hint="eastAsia"/>
          <w:color w:val="000000"/>
          <w:sz w:val="24"/>
          <w:szCs w:val="24"/>
        </w:rPr>
      </w:pPr>
      <w:r w:rsidRPr="00CE1974">
        <w:rPr>
          <w:rFonts w:ascii="Elzevir" w:hAnsi="Elzevir" w:cs="Calibri"/>
          <w:color w:val="000000"/>
          <w:sz w:val="24"/>
          <w:szCs w:val="24"/>
        </w:rPr>
        <w:t>3</w:t>
      </w:r>
      <w:r w:rsidR="00926C70" w:rsidRPr="00CE1974">
        <w:rPr>
          <w:rFonts w:ascii="Elzevir" w:hAnsi="Elzevir" w:cs="Calibri"/>
          <w:color w:val="000000"/>
          <w:sz w:val="24"/>
          <w:szCs w:val="24"/>
        </w:rPr>
        <w:t xml:space="preserve">. ASSUMPTION OF RISK, RELEASE, WAIVER AND COVENANT NOT TO SUE: </w:t>
      </w:r>
    </w:p>
    <w:p w:rsidR="00926C70" w:rsidRPr="00CE1974" w:rsidRDefault="00926C70" w:rsidP="00926C70">
      <w:pPr>
        <w:rPr>
          <w:rFonts w:ascii="Elzevir" w:hAnsi="Elzevir" w:cs="Calibri" w:hint="eastAsia"/>
          <w:b w:val="0"/>
          <w:color w:val="000000"/>
          <w:sz w:val="24"/>
          <w:szCs w:val="24"/>
        </w:rPr>
      </w:pPr>
      <w:r w:rsidRPr="00CE1974">
        <w:rPr>
          <w:rFonts w:ascii="Elzevir" w:hAnsi="Elzevir" w:cs="Calibri"/>
          <w:b w:val="0"/>
          <w:color w:val="000000"/>
          <w:sz w:val="24"/>
          <w:szCs w:val="24"/>
        </w:rPr>
        <w:t xml:space="preserve">I understand that travel to and from, presence at, and participation in programs at different locations, whether within or outside of the United States, involves risks of injury and property loss or damage, including possibly short-term and long-term disability, and even death. These risks can come from causes which are many and varied, may not be presently foreseeable, and may include negligent or intentional acts or omissions of others. Among other things, I understand that the social, cultural, political, religious, governmental, health care, legal (both civil and criminal) and other systems, as well as the climate and geophysical characteristics, of the program location(s) may be different from those to which I am accustomed. For example, police, fire and other governmental systems may be inadequate by United States standards in certain countries; and the quality and availability of health care may be different than what is typically available in the United States. I voluntarily acknowledge, accept and assume all risks of my participation in the program, whether or not described above or otherwise presently foreseeable and whether or not caused by the negligent or intentional acts or omissions of others. In consideration of being allowed to participate in the program, I release Hartwick College and its trustees, officers, employees, agents and representatives from any and all claims, causes of action and damages (collectively, “Claims”) I may have in the future, waive all such Claims, and agree not to sue the College or its trustees, officers, employees, agents and representatives for any such Claims, which may arise out of my </w:t>
      </w:r>
      <w:r w:rsidRPr="00CE1974">
        <w:rPr>
          <w:rFonts w:ascii="Elzevir" w:hAnsi="Elzevir" w:cs="Calibri"/>
          <w:b w:val="0"/>
          <w:color w:val="000000"/>
          <w:sz w:val="24"/>
          <w:szCs w:val="24"/>
        </w:rPr>
        <w:lastRenderedPageBreak/>
        <w:t>participation in the program, including without limitation, Claims resulting from the negligence of any of the aforementioned persons or entities.</w:t>
      </w:r>
    </w:p>
    <w:p w:rsidR="00926C70" w:rsidRPr="00CE1974" w:rsidRDefault="00926C70" w:rsidP="00926C70">
      <w:pPr>
        <w:widowControl/>
        <w:tabs>
          <w:tab w:val="clear" w:pos="-720"/>
        </w:tabs>
        <w:contextualSpacing/>
        <w:jc w:val="left"/>
        <w:rPr>
          <w:rFonts w:ascii="Elzevir" w:hAnsi="Elzevir" w:hint="eastAsia"/>
          <w:sz w:val="24"/>
          <w:szCs w:val="24"/>
        </w:rPr>
      </w:pPr>
    </w:p>
    <w:p w:rsidR="00926C70" w:rsidRPr="00CE1974" w:rsidRDefault="00926C70" w:rsidP="00926C70">
      <w:pPr>
        <w:rPr>
          <w:rFonts w:ascii="Elzevir" w:hAnsi="Elzevir" w:hint="eastAsia"/>
          <w:sz w:val="24"/>
          <w:szCs w:val="24"/>
        </w:rPr>
      </w:pPr>
      <w:r w:rsidRPr="00CE1974">
        <w:rPr>
          <w:rFonts w:ascii="Elzevir" w:hAnsi="Elzevir"/>
          <w:sz w:val="24"/>
          <w:szCs w:val="24"/>
        </w:rPr>
        <w:t>Signature: _______</w:t>
      </w:r>
    </w:p>
    <w:p w:rsidR="00926C70" w:rsidRPr="00CE1974" w:rsidRDefault="00926C70" w:rsidP="00D12DA2">
      <w:pPr>
        <w:rPr>
          <w:rFonts w:ascii="Elzevir" w:hAnsi="Elzevir" w:hint="eastAsia"/>
          <w:sz w:val="24"/>
          <w:szCs w:val="24"/>
        </w:rPr>
      </w:pPr>
    </w:p>
    <w:p w:rsidR="006658AA" w:rsidRPr="00CE1974" w:rsidRDefault="006716CB" w:rsidP="00D12DA2">
      <w:pPr>
        <w:rPr>
          <w:rFonts w:ascii="Elzevir" w:hAnsi="Elzevir" w:hint="eastAsia"/>
          <w:sz w:val="24"/>
          <w:szCs w:val="24"/>
        </w:rPr>
      </w:pPr>
      <w:r w:rsidRPr="00CE1974">
        <w:rPr>
          <w:rFonts w:ascii="Elzevir" w:hAnsi="Elzevir"/>
          <w:sz w:val="24"/>
          <w:szCs w:val="24"/>
        </w:rPr>
        <w:t>4</w:t>
      </w:r>
      <w:r w:rsidR="00D12DA2" w:rsidRPr="00CE1974">
        <w:rPr>
          <w:rFonts w:ascii="Elzevir" w:hAnsi="Elzevir"/>
          <w:sz w:val="24"/>
          <w:szCs w:val="24"/>
        </w:rPr>
        <w:t>. PERSONAL CONDUCT AN</w:t>
      </w:r>
      <w:r w:rsidR="00A673A5" w:rsidRPr="00CE1974">
        <w:rPr>
          <w:rFonts w:ascii="Elzevir" w:hAnsi="Elzevir"/>
          <w:sz w:val="24"/>
          <w:szCs w:val="24"/>
        </w:rPr>
        <w:t>D</w:t>
      </w:r>
      <w:r w:rsidR="00D12DA2" w:rsidRPr="00CE1974">
        <w:rPr>
          <w:rFonts w:ascii="Elzevir" w:hAnsi="Elzevir"/>
          <w:sz w:val="24"/>
          <w:szCs w:val="24"/>
        </w:rPr>
        <w:t xml:space="preserve"> COMPLIANCE WITH RULES</w:t>
      </w:r>
      <w:r w:rsidR="00C55E95" w:rsidRPr="00CE1974">
        <w:rPr>
          <w:rFonts w:ascii="Elzevir" w:hAnsi="Elzevir"/>
          <w:sz w:val="24"/>
          <w:szCs w:val="24"/>
        </w:rPr>
        <w:t xml:space="preserve"> AND </w:t>
      </w:r>
      <w:r w:rsidR="00D12DA2" w:rsidRPr="00CE1974">
        <w:rPr>
          <w:rFonts w:ascii="Elzevir" w:hAnsi="Elzevir"/>
          <w:sz w:val="24"/>
          <w:szCs w:val="24"/>
        </w:rPr>
        <w:t xml:space="preserve">REGULATIONS:  </w:t>
      </w:r>
    </w:p>
    <w:p w:rsidR="00D12DA2" w:rsidRPr="00CE1974" w:rsidRDefault="00D12DA2" w:rsidP="00D12DA2">
      <w:pPr>
        <w:rPr>
          <w:rFonts w:ascii="Elzevir" w:hAnsi="Elzevir" w:hint="eastAsia"/>
          <w:sz w:val="24"/>
          <w:szCs w:val="24"/>
        </w:rPr>
      </w:pPr>
      <w:r w:rsidRPr="00CE1974">
        <w:rPr>
          <w:rFonts w:ascii="Elzevir" w:hAnsi="Elzevir"/>
          <w:b w:val="0"/>
          <w:sz w:val="24"/>
          <w:szCs w:val="24"/>
        </w:rPr>
        <w:t xml:space="preserve">Hartwick College, through its representatives, including but not limited to the </w:t>
      </w:r>
      <w:r w:rsidR="00871D56" w:rsidRPr="00CE1974">
        <w:rPr>
          <w:rFonts w:ascii="Elzevir" w:hAnsi="Elzevir"/>
          <w:b w:val="0"/>
          <w:sz w:val="24"/>
          <w:szCs w:val="24"/>
        </w:rPr>
        <w:t>Program Director</w:t>
      </w:r>
      <w:r w:rsidRPr="00CE1974">
        <w:rPr>
          <w:rFonts w:ascii="Elzevir" w:hAnsi="Elzevir"/>
          <w:b w:val="0"/>
          <w:sz w:val="24"/>
          <w:szCs w:val="24"/>
        </w:rPr>
        <w:t>(s), has the authority to establish rules of conduct necessary for the operation of the program during the entire period of the program, including free time. I understand that this is a supervised Hartwick program and that all College policies and procedures, as well as the social and behavioral standards set by the College and by the</w:t>
      </w:r>
      <w:r w:rsidR="00383243" w:rsidRPr="00CE1974">
        <w:rPr>
          <w:rFonts w:ascii="Elzevir" w:hAnsi="Elzevir"/>
          <w:b w:val="0"/>
          <w:sz w:val="24"/>
          <w:szCs w:val="24"/>
        </w:rPr>
        <w:t xml:space="preserve"> </w:t>
      </w:r>
      <w:r w:rsidR="00871D56" w:rsidRPr="00CE1974">
        <w:rPr>
          <w:rFonts w:ascii="Elzevir" w:hAnsi="Elzevir"/>
          <w:b w:val="0"/>
          <w:sz w:val="24"/>
          <w:szCs w:val="24"/>
        </w:rPr>
        <w:t>Program Director</w:t>
      </w:r>
      <w:r w:rsidRPr="00CE1974">
        <w:rPr>
          <w:rFonts w:ascii="Elzevir" w:hAnsi="Elzevir"/>
          <w:b w:val="0"/>
          <w:sz w:val="24"/>
          <w:szCs w:val="24"/>
        </w:rPr>
        <w:t>(s), are to be observed. Failure to observe these standards will result in termination of my participation in the program and/or disciplinary sanctions. The use of alcohol</w:t>
      </w:r>
      <w:r w:rsidR="00383243" w:rsidRPr="00CE1974">
        <w:rPr>
          <w:rFonts w:ascii="Elzevir" w:hAnsi="Elzevir"/>
          <w:b w:val="0"/>
          <w:sz w:val="24"/>
          <w:szCs w:val="24"/>
        </w:rPr>
        <w:t xml:space="preserve"> by underage students (dependent on host country’s legal drinking age)</w:t>
      </w:r>
      <w:r w:rsidRPr="00CE1974">
        <w:rPr>
          <w:rFonts w:ascii="Elzevir" w:hAnsi="Elzevir"/>
          <w:b w:val="0"/>
          <w:sz w:val="24"/>
          <w:szCs w:val="24"/>
        </w:rPr>
        <w:t xml:space="preserve"> and/or illegal drugs during the entire period of the program, including free time, is strictly prohibited. Should a representative of Hartwick College decide that I must be dismissed from the program because of violation of the aforementioned requirements, for disruptive behavior, or for any conduct that might bring the program into disrepute or its participants into jeopardy, such decision will be final, and I will remain subject to any disciplinary sanctions that may be assessed in accordance with applicable College policies and procedures. In the event that I am dismissed and/or sent home for any reason while the program is in progress, </w:t>
      </w:r>
      <w:r w:rsidRPr="00CE1974">
        <w:rPr>
          <w:rFonts w:ascii="Elzevir" w:hAnsi="Elzevir"/>
          <w:b w:val="0"/>
          <w:sz w:val="24"/>
          <w:szCs w:val="24"/>
          <w:u w:val="single"/>
        </w:rPr>
        <w:t>I understand that I will return at my own expense with no refund for any portion of the program fee</w:t>
      </w:r>
      <w:r w:rsidRPr="00CE1974">
        <w:rPr>
          <w:rFonts w:ascii="Elzevir" w:hAnsi="Elzevir"/>
          <w:b w:val="0"/>
          <w:sz w:val="24"/>
          <w:szCs w:val="24"/>
        </w:rPr>
        <w:t xml:space="preserve">. </w:t>
      </w:r>
      <w:r w:rsidRPr="00CE1974">
        <w:rPr>
          <w:rFonts w:ascii="Elzevir" w:hAnsi="Elzevir"/>
          <w:b w:val="0"/>
          <w:sz w:val="24"/>
          <w:szCs w:val="24"/>
          <w:u w:val="single"/>
        </w:rPr>
        <w:t>Dismissal from the program will result in the loss of all academic credit for the program</w:t>
      </w:r>
      <w:r w:rsidRPr="00CE1974">
        <w:rPr>
          <w:rFonts w:ascii="Elzevir" w:hAnsi="Elzevir"/>
          <w:b w:val="0"/>
          <w:sz w:val="24"/>
          <w:szCs w:val="24"/>
        </w:rPr>
        <w:t xml:space="preserve">. I agree to respect and adhere to the laws and customs of the host location(s) and understand that violation of, or disrespect for, those laws and customs may result in my dismissal from the program as described above. Furthermore, I acknowledge that the violation of such laws and customs may have legal or other ramifications with consequences beyond the control of Hartwick College and the U.S. Government. </w:t>
      </w:r>
    </w:p>
    <w:p w:rsidR="00920A6F" w:rsidRPr="00CE1974" w:rsidRDefault="00920A6F" w:rsidP="00093841">
      <w:pPr>
        <w:rPr>
          <w:rFonts w:ascii="Elzevir" w:hAnsi="Elzevir" w:hint="eastAsia"/>
          <w:sz w:val="24"/>
          <w:szCs w:val="24"/>
        </w:rPr>
      </w:pPr>
    </w:p>
    <w:p w:rsidR="00093841" w:rsidRPr="00CE1974" w:rsidRDefault="00093841" w:rsidP="00093841">
      <w:pPr>
        <w:rPr>
          <w:rFonts w:ascii="Elzevir" w:hAnsi="Elzevir" w:hint="eastAsia"/>
          <w:sz w:val="24"/>
          <w:szCs w:val="24"/>
        </w:rPr>
      </w:pPr>
      <w:r w:rsidRPr="00CE1974">
        <w:rPr>
          <w:rFonts w:ascii="Elzevir" w:hAnsi="Elzevir"/>
          <w:sz w:val="24"/>
          <w:szCs w:val="24"/>
        </w:rPr>
        <w:t>Signature: _______</w:t>
      </w:r>
    </w:p>
    <w:p w:rsidR="00D12DA2" w:rsidRPr="00CE1974" w:rsidRDefault="00D12DA2" w:rsidP="00D12DA2">
      <w:pPr>
        <w:rPr>
          <w:rFonts w:ascii="Elzevir" w:hAnsi="Elzevir" w:hint="eastAsia"/>
          <w:sz w:val="24"/>
          <w:szCs w:val="24"/>
        </w:rPr>
      </w:pPr>
    </w:p>
    <w:p w:rsidR="006658AA" w:rsidRPr="00CE1974" w:rsidRDefault="006716CB" w:rsidP="00D12DA2">
      <w:pPr>
        <w:pStyle w:val="Default"/>
        <w:rPr>
          <w:rFonts w:ascii="Elzevir" w:hAnsi="Elzevir" w:cs="Calibri"/>
          <w:b/>
          <w:bCs/>
        </w:rPr>
      </w:pPr>
      <w:r w:rsidRPr="00CE1974">
        <w:rPr>
          <w:rFonts w:ascii="Elzevir" w:hAnsi="Elzevir" w:cs="Calibri"/>
          <w:b/>
          <w:bCs/>
        </w:rPr>
        <w:t>5</w:t>
      </w:r>
      <w:r w:rsidR="00D12DA2" w:rsidRPr="00CE1974">
        <w:rPr>
          <w:rFonts w:ascii="Elzevir" w:hAnsi="Elzevir" w:cs="Calibri"/>
          <w:b/>
          <w:bCs/>
        </w:rPr>
        <w:t xml:space="preserve">. PROGRAM REQUIREMENTS: </w:t>
      </w:r>
    </w:p>
    <w:p w:rsidR="00D12DA2" w:rsidRPr="00CE1974" w:rsidRDefault="00D12DA2" w:rsidP="00D12DA2">
      <w:pPr>
        <w:pStyle w:val="Default"/>
        <w:rPr>
          <w:rFonts w:ascii="Elzevir" w:hAnsi="Elzevir" w:cs="Calibri"/>
        </w:rPr>
      </w:pPr>
      <w:r w:rsidRPr="00CE1974">
        <w:rPr>
          <w:rFonts w:ascii="Elzevir" w:hAnsi="Elzevir" w:cs="Calibri"/>
        </w:rPr>
        <w:t>I understand that I am requir</w:t>
      </w:r>
      <w:r w:rsidR="00FB3752" w:rsidRPr="00CE1974">
        <w:rPr>
          <w:rFonts w:ascii="Elzevir" w:hAnsi="Elzevir" w:cs="Calibri"/>
        </w:rPr>
        <w:t>ed to satisfy all p</w:t>
      </w:r>
      <w:r w:rsidRPr="00CE1974">
        <w:rPr>
          <w:rFonts w:ascii="Elzevir" w:hAnsi="Elzevir" w:cs="Calibri"/>
        </w:rPr>
        <w:t>rogram course pre-requisites as outlined in the course description, including attendance at all orientation and pre-departure meetings.</w:t>
      </w:r>
    </w:p>
    <w:p w:rsidR="00D12DA2" w:rsidRPr="00CE1974" w:rsidRDefault="00D12DA2" w:rsidP="00D12DA2">
      <w:pPr>
        <w:pStyle w:val="Default"/>
        <w:rPr>
          <w:rFonts w:ascii="Elzevir" w:hAnsi="Elzevir"/>
        </w:rPr>
      </w:pPr>
      <w:r w:rsidRPr="00CE1974">
        <w:rPr>
          <w:rFonts w:ascii="Elzevir" w:hAnsi="Elzevir"/>
        </w:rPr>
        <w:t xml:space="preserve"> </w:t>
      </w:r>
    </w:p>
    <w:p w:rsidR="006658AA" w:rsidRPr="00CE1974" w:rsidRDefault="006716CB" w:rsidP="00D12DA2">
      <w:pPr>
        <w:pStyle w:val="Default"/>
        <w:rPr>
          <w:rFonts w:ascii="Elzevir" w:hAnsi="Elzevir" w:cs="Calibri"/>
          <w:b/>
          <w:bCs/>
        </w:rPr>
      </w:pPr>
      <w:r w:rsidRPr="00CE1974">
        <w:rPr>
          <w:rFonts w:ascii="Elzevir" w:hAnsi="Elzevir" w:cs="Calibri"/>
          <w:b/>
          <w:bCs/>
        </w:rPr>
        <w:t>6</w:t>
      </w:r>
      <w:r w:rsidR="00D12DA2" w:rsidRPr="00CE1974">
        <w:rPr>
          <w:rFonts w:ascii="Elzevir" w:hAnsi="Elzevir" w:cs="Calibri"/>
          <w:b/>
          <w:bCs/>
        </w:rPr>
        <w:t xml:space="preserve">. INSURANCE COVERAGE: </w:t>
      </w:r>
    </w:p>
    <w:p w:rsidR="00D12DA2" w:rsidRPr="00CE1974" w:rsidRDefault="00D12DA2" w:rsidP="00D12DA2">
      <w:pPr>
        <w:pStyle w:val="Default"/>
        <w:rPr>
          <w:rFonts w:ascii="Elzevir" w:hAnsi="Elzevir" w:cs="Calibri"/>
        </w:rPr>
      </w:pPr>
      <w:r w:rsidRPr="00CE1974">
        <w:rPr>
          <w:rFonts w:ascii="Elzevir" w:hAnsi="Elzevir" w:cs="Calibri"/>
        </w:rPr>
        <w:t>I understand that I am required to have accident and major medical insurance that covers me no matter where I am. I also understand that if my program takes place outside the U.S., Hartwick College will enroll me in study abroad insurance that covers medical evacuation and repatriation of remains. I agree to read the study abroad insurance pol</w:t>
      </w:r>
      <w:r w:rsidR="004C7EB5">
        <w:rPr>
          <w:rFonts w:ascii="Elzevir" w:hAnsi="Elzevir" w:cs="Calibri"/>
        </w:rPr>
        <w:t>icy before I leave the country (www.hartwick.edu/jterm).</w:t>
      </w:r>
    </w:p>
    <w:p w:rsidR="00926C70" w:rsidRPr="00CE1974" w:rsidRDefault="00926C70" w:rsidP="00D12DA2">
      <w:pPr>
        <w:pStyle w:val="Default"/>
        <w:rPr>
          <w:rFonts w:ascii="Elzevir" w:hAnsi="Elzevir" w:cs="Calibri"/>
        </w:rPr>
      </w:pPr>
    </w:p>
    <w:p w:rsidR="006658AA" w:rsidRPr="00CE1974" w:rsidRDefault="006716CB" w:rsidP="00D12DA2">
      <w:pPr>
        <w:rPr>
          <w:rFonts w:ascii="Elzevir" w:hAnsi="Elzevir" w:cs="Calibri" w:hint="eastAsia"/>
          <w:sz w:val="24"/>
          <w:szCs w:val="24"/>
        </w:rPr>
      </w:pPr>
      <w:r w:rsidRPr="00CE1974">
        <w:rPr>
          <w:rFonts w:ascii="Elzevir" w:hAnsi="Elzevir"/>
          <w:sz w:val="24"/>
          <w:szCs w:val="24"/>
        </w:rPr>
        <w:t>7</w:t>
      </w:r>
      <w:r w:rsidR="00D12DA2" w:rsidRPr="00CE1974">
        <w:rPr>
          <w:rFonts w:ascii="Elzevir" w:hAnsi="Elzevir"/>
          <w:sz w:val="24"/>
          <w:szCs w:val="24"/>
        </w:rPr>
        <w:t xml:space="preserve">. </w:t>
      </w:r>
      <w:r w:rsidR="00D12DA2" w:rsidRPr="00CE1974">
        <w:rPr>
          <w:rFonts w:ascii="Elzevir" w:hAnsi="Elzevir" w:cs="Calibri"/>
          <w:sz w:val="24"/>
          <w:szCs w:val="24"/>
        </w:rPr>
        <w:t xml:space="preserve">MEDICAL TREATMENT: </w:t>
      </w:r>
    </w:p>
    <w:p w:rsidR="00D12DA2" w:rsidRPr="00CE1974" w:rsidRDefault="00D12DA2" w:rsidP="00920A6F">
      <w:pPr>
        <w:rPr>
          <w:rFonts w:ascii="Elzevir" w:hAnsi="Elzevir" w:cs="Calibri" w:hint="eastAsia"/>
          <w:b w:val="0"/>
          <w:sz w:val="24"/>
          <w:szCs w:val="24"/>
        </w:rPr>
      </w:pPr>
      <w:r w:rsidRPr="00CE1974">
        <w:rPr>
          <w:rFonts w:ascii="Elzevir" w:hAnsi="Elzevir" w:cs="Calibri"/>
          <w:b w:val="0"/>
          <w:sz w:val="24"/>
          <w:szCs w:val="24"/>
        </w:rPr>
        <w:t>I understand that all health, physical, physiological, or psychological conditions must be described on the Medical Information Sheet</w:t>
      </w:r>
      <w:r w:rsidR="00920A6F" w:rsidRPr="00CE1974">
        <w:rPr>
          <w:rFonts w:ascii="Elzevir" w:hAnsi="Elzevir" w:cs="Calibri"/>
          <w:b w:val="0"/>
          <w:sz w:val="24"/>
          <w:szCs w:val="24"/>
        </w:rPr>
        <w:t xml:space="preserve"> (online)</w:t>
      </w:r>
      <w:r w:rsidRPr="00CE1974">
        <w:rPr>
          <w:rFonts w:ascii="Elzevir" w:hAnsi="Elzevir" w:cs="Calibri"/>
          <w:b w:val="0"/>
          <w:sz w:val="24"/>
          <w:szCs w:val="24"/>
        </w:rPr>
        <w:t xml:space="preserve">. I also understand that a failure to disclose information that might have an impact on my ability to participate fully in the program will be considered grounds for disciplinary action under the terms of the Student Handbook, which defines fraud as “all forms of dishonesty including cheating, plagiarism, knowingly furnishing false information to the College, forgery, or alteration or use of College </w:t>
      </w:r>
      <w:r w:rsidRPr="00CE1974">
        <w:rPr>
          <w:rFonts w:ascii="Elzevir" w:hAnsi="Elzevir" w:cs="Calibri"/>
          <w:b w:val="0"/>
          <w:sz w:val="24"/>
          <w:szCs w:val="24"/>
        </w:rPr>
        <w:lastRenderedPageBreak/>
        <w:t>documents or instruments of identification with intent to defraud.” In the event of illness or injury to me to such an extent that I am unable to make decisions relative to my immediate medical condition, I authorize any representative of Hartwick College to secure medical treatment on my behalf</w:t>
      </w:r>
      <w:r w:rsidR="00871D56" w:rsidRPr="00CE1974">
        <w:rPr>
          <w:rFonts w:ascii="Elzevir" w:hAnsi="Elzevir" w:cs="Calibri"/>
          <w:b w:val="0"/>
          <w:sz w:val="24"/>
          <w:szCs w:val="24"/>
        </w:rPr>
        <w:t xml:space="preserve"> without limitation</w:t>
      </w:r>
      <w:r w:rsidRPr="00CE1974">
        <w:rPr>
          <w:rFonts w:ascii="Elzevir" w:hAnsi="Elzevir" w:cs="Calibri"/>
          <w:b w:val="0"/>
          <w:sz w:val="24"/>
          <w:szCs w:val="24"/>
        </w:rPr>
        <w:t>, including surgery and admi</w:t>
      </w:r>
      <w:r w:rsidR="00871D56" w:rsidRPr="00CE1974">
        <w:rPr>
          <w:rFonts w:ascii="Elzevir" w:hAnsi="Elzevir" w:cs="Calibri"/>
          <w:b w:val="0"/>
          <w:sz w:val="24"/>
          <w:szCs w:val="24"/>
        </w:rPr>
        <w:t>nistration of an anesthetic.</w:t>
      </w:r>
      <w:r w:rsidRPr="00CE1974">
        <w:rPr>
          <w:rFonts w:ascii="Elzevir" w:hAnsi="Elzevir" w:cs="Calibri"/>
          <w:b w:val="0"/>
          <w:sz w:val="24"/>
          <w:szCs w:val="24"/>
        </w:rPr>
        <w:t xml:space="preserve"> I accept all financial responsibility for such treatment, and I release the College and its related parties from any responsibility or liability arising out of such actions to the extent provided in Paragraph 11 below. I unders</w:t>
      </w:r>
      <w:r w:rsidR="00383243" w:rsidRPr="00CE1974">
        <w:rPr>
          <w:rFonts w:ascii="Elzevir" w:hAnsi="Elzevir" w:cs="Calibri"/>
          <w:b w:val="0"/>
          <w:sz w:val="24"/>
          <w:szCs w:val="24"/>
        </w:rPr>
        <w:t xml:space="preserve">tand that the </w:t>
      </w:r>
      <w:r w:rsidR="00871D56" w:rsidRPr="00CE1974">
        <w:rPr>
          <w:rFonts w:ascii="Elzevir" w:hAnsi="Elzevir" w:cs="Calibri"/>
          <w:b w:val="0"/>
          <w:sz w:val="24"/>
          <w:szCs w:val="24"/>
        </w:rPr>
        <w:t>Program Director</w:t>
      </w:r>
      <w:r w:rsidRPr="00CE1974">
        <w:rPr>
          <w:rFonts w:ascii="Elzevir" w:hAnsi="Elzevir" w:cs="Calibri"/>
          <w:b w:val="0"/>
          <w:sz w:val="24"/>
          <w:szCs w:val="24"/>
        </w:rPr>
        <w:t>(s) has/have the right to decide if, as a result of illness or injury, I should return home before the completion of the program. If I have to return home, I will be responsible for any additional costs not covered by the study abroad insurance.</w:t>
      </w:r>
    </w:p>
    <w:p w:rsidR="00871D56" w:rsidRPr="00CE1974" w:rsidRDefault="00871D56" w:rsidP="00D12DA2">
      <w:pPr>
        <w:pStyle w:val="Default"/>
        <w:rPr>
          <w:rFonts w:ascii="Elzevir" w:hAnsi="Elzevir" w:cs="Calibri"/>
        </w:rPr>
      </w:pPr>
    </w:p>
    <w:p w:rsidR="006658AA" w:rsidRPr="00CE1974" w:rsidRDefault="006716CB" w:rsidP="00D12DA2">
      <w:pPr>
        <w:rPr>
          <w:rFonts w:ascii="Elzevir" w:hAnsi="Elzevir" w:cs="Calibri" w:hint="eastAsia"/>
          <w:sz w:val="24"/>
          <w:szCs w:val="24"/>
        </w:rPr>
      </w:pPr>
      <w:r w:rsidRPr="00CE1974">
        <w:rPr>
          <w:rFonts w:ascii="Elzevir" w:hAnsi="Elzevir" w:cs="Calibri"/>
          <w:sz w:val="24"/>
          <w:szCs w:val="24"/>
        </w:rPr>
        <w:t>8</w:t>
      </w:r>
      <w:r w:rsidR="00D12DA2" w:rsidRPr="00CE1974">
        <w:rPr>
          <w:rFonts w:ascii="Elzevir" w:hAnsi="Elzevir" w:cs="Calibri"/>
          <w:sz w:val="24"/>
          <w:szCs w:val="24"/>
        </w:rPr>
        <w:t xml:space="preserve">. TRAVEL: </w:t>
      </w:r>
    </w:p>
    <w:p w:rsidR="00D12DA2" w:rsidRPr="00CE1974" w:rsidRDefault="00D12DA2" w:rsidP="00D12DA2">
      <w:pPr>
        <w:rPr>
          <w:rFonts w:ascii="Elzevir" w:hAnsi="Elzevir" w:cs="Calibri" w:hint="eastAsia"/>
          <w:b w:val="0"/>
          <w:sz w:val="24"/>
          <w:szCs w:val="24"/>
        </w:rPr>
      </w:pPr>
      <w:r w:rsidRPr="00CE1974">
        <w:rPr>
          <w:rFonts w:ascii="Elzevir" w:hAnsi="Elzevir" w:cs="Calibri"/>
          <w:b w:val="0"/>
          <w:sz w:val="24"/>
          <w:szCs w:val="24"/>
        </w:rPr>
        <w:t>I understand that I am expected to travel with the group as stipulated in the course description</w:t>
      </w:r>
      <w:r w:rsidR="00871D56" w:rsidRPr="00CE1974">
        <w:rPr>
          <w:rFonts w:ascii="Elzevir" w:hAnsi="Elzevir" w:cs="Calibri"/>
          <w:b w:val="0"/>
          <w:sz w:val="24"/>
          <w:szCs w:val="24"/>
        </w:rPr>
        <w:t xml:space="preserve">. </w:t>
      </w:r>
      <w:r w:rsidR="00920A6F" w:rsidRPr="00CE1974">
        <w:rPr>
          <w:rFonts w:ascii="Elzevir" w:hAnsi="Elzevir" w:cs="Calibri"/>
          <w:b w:val="0"/>
          <w:sz w:val="24"/>
          <w:szCs w:val="24"/>
        </w:rPr>
        <w:t xml:space="preserve">In order to travel independently before or after </w:t>
      </w:r>
      <w:r w:rsidR="003D3513" w:rsidRPr="00CE1974">
        <w:rPr>
          <w:rFonts w:ascii="Elzevir" w:hAnsi="Elzevir" w:cs="Calibri"/>
          <w:b w:val="0"/>
          <w:sz w:val="24"/>
          <w:szCs w:val="24"/>
        </w:rPr>
        <w:t xml:space="preserve">the program, I must fill out </w:t>
      </w:r>
      <w:r w:rsidR="00920A6F" w:rsidRPr="00CE1974">
        <w:rPr>
          <w:rFonts w:ascii="Elzevir" w:hAnsi="Elzevir" w:cs="Calibri"/>
          <w:b w:val="0"/>
          <w:sz w:val="24"/>
          <w:szCs w:val="24"/>
        </w:rPr>
        <w:t xml:space="preserve">an </w:t>
      </w:r>
      <w:hyperlink r:id="rId11" w:history="1">
        <w:r w:rsidR="00920A6F" w:rsidRPr="004C7EB5">
          <w:rPr>
            <w:rStyle w:val="Hyperlink"/>
            <w:rFonts w:ascii="Elzevir" w:hAnsi="Elzevir" w:cs="Calibri"/>
            <w:b w:val="0"/>
            <w:sz w:val="24"/>
            <w:szCs w:val="24"/>
          </w:rPr>
          <w:t xml:space="preserve">independent travel form available online </w:t>
        </w:r>
      </w:hyperlink>
      <w:r w:rsidR="00920A6F" w:rsidRPr="00CE1974">
        <w:rPr>
          <w:rFonts w:ascii="Elzevir" w:hAnsi="Elzevir" w:cs="Calibri"/>
          <w:b w:val="0"/>
          <w:sz w:val="24"/>
          <w:szCs w:val="24"/>
        </w:rPr>
        <w:t>(</w:t>
      </w:r>
      <w:hyperlink r:id="rId12" w:history="1">
        <w:r w:rsidR="00920A6F" w:rsidRPr="00CE1974">
          <w:rPr>
            <w:rStyle w:val="Hyperlink"/>
            <w:rFonts w:ascii="Elzevir" w:hAnsi="Elzevir" w:cs="Calibri"/>
            <w:b w:val="0"/>
            <w:sz w:val="24"/>
            <w:szCs w:val="24"/>
          </w:rPr>
          <w:t>www.hartwick.edu</w:t>
        </w:r>
      </w:hyperlink>
      <w:r w:rsidR="006271D7" w:rsidRPr="00CE1974">
        <w:rPr>
          <w:rStyle w:val="Hyperlink"/>
          <w:rFonts w:ascii="Elzevir" w:hAnsi="Elzevir" w:cs="Calibri"/>
          <w:b w:val="0"/>
          <w:sz w:val="24"/>
          <w:szCs w:val="24"/>
        </w:rPr>
        <w:t>/jterm</w:t>
      </w:r>
      <w:r w:rsidR="00920A6F" w:rsidRPr="00CE1974">
        <w:rPr>
          <w:rFonts w:ascii="Elzevir" w:hAnsi="Elzevir" w:cs="Calibri"/>
          <w:b w:val="0"/>
          <w:sz w:val="24"/>
          <w:szCs w:val="24"/>
        </w:rPr>
        <w:t xml:space="preserve">). Also, I understand </w:t>
      </w:r>
      <w:r w:rsidR="003D3513" w:rsidRPr="00CE1974">
        <w:rPr>
          <w:rFonts w:ascii="Elzevir" w:hAnsi="Elzevir" w:cs="Calibri"/>
          <w:b w:val="0"/>
          <w:sz w:val="24"/>
          <w:szCs w:val="24"/>
        </w:rPr>
        <w:t xml:space="preserve">that </w:t>
      </w:r>
      <w:r w:rsidR="00920A6F" w:rsidRPr="00CE1974">
        <w:rPr>
          <w:rFonts w:ascii="Elzevir" w:hAnsi="Elzevir" w:cs="Calibri"/>
          <w:b w:val="0"/>
          <w:sz w:val="24"/>
          <w:szCs w:val="24"/>
        </w:rPr>
        <w:t xml:space="preserve">during free time </w:t>
      </w:r>
      <w:r w:rsidR="00920A6F" w:rsidRPr="00CE1974">
        <w:rPr>
          <w:rFonts w:ascii="Elzevir" w:hAnsi="Elzevir" w:cs="Calibri"/>
          <w:b w:val="0"/>
          <w:sz w:val="24"/>
          <w:szCs w:val="24"/>
          <w:u w:val="single"/>
        </w:rPr>
        <w:t>within the period of this program</w:t>
      </w:r>
      <w:r w:rsidR="00920A6F" w:rsidRPr="00CE1974">
        <w:rPr>
          <w:rFonts w:ascii="Elzevir" w:hAnsi="Elzevir" w:cs="Calibri"/>
          <w:b w:val="0"/>
          <w:sz w:val="24"/>
          <w:szCs w:val="24"/>
        </w:rPr>
        <w:t xml:space="preserve"> and after the period of the program, I may elect to travel independently at my own risk and expense. I agree to inform the Program Directors(s) of my travel plans and understand that neither Hartwick College nor its trustees, agents, officers, employees or representatives are responsible for me while I am traveling independently during such free time.</w:t>
      </w:r>
      <w:r w:rsidR="00871D56" w:rsidRPr="00CE1974">
        <w:rPr>
          <w:rFonts w:ascii="Elzevir" w:hAnsi="Elzevir" w:cs="Calibri"/>
          <w:b w:val="0"/>
          <w:sz w:val="24"/>
          <w:szCs w:val="24"/>
        </w:rPr>
        <w:t xml:space="preserve"> </w:t>
      </w:r>
      <w:r w:rsidR="00920A6F" w:rsidRPr="00CE1974">
        <w:rPr>
          <w:rFonts w:ascii="Elzevir" w:hAnsi="Elzevir" w:cs="Calibri"/>
          <w:b w:val="0"/>
          <w:sz w:val="24"/>
          <w:szCs w:val="24"/>
        </w:rPr>
        <w:t xml:space="preserve">I </w:t>
      </w:r>
      <w:r w:rsidR="00871D56" w:rsidRPr="00CE1974">
        <w:rPr>
          <w:rFonts w:ascii="Elzevir" w:hAnsi="Elzevir" w:cs="Calibri"/>
          <w:b w:val="0"/>
          <w:sz w:val="24"/>
          <w:szCs w:val="24"/>
        </w:rPr>
        <w:t>must coordinate a</w:t>
      </w:r>
      <w:r w:rsidR="00926C70" w:rsidRPr="00CE1974">
        <w:rPr>
          <w:rFonts w:ascii="Elzevir" w:hAnsi="Elzevir" w:cs="Calibri"/>
          <w:b w:val="0"/>
          <w:sz w:val="24"/>
          <w:szCs w:val="24"/>
        </w:rPr>
        <w:t xml:space="preserve">ny </w:t>
      </w:r>
      <w:r w:rsidRPr="00CE1974">
        <w:rPr>
          <w:rFonts w:ascii="Elzevir" w:hAnsi="Elzevir" w:cs="Calibri"/>
          <w:b w:val="0"/>
          <w:sz w:val="24"/>
          <w:szCs w:val="24"/>
        </w:rPr>
        <w:t xml:space="preserve">specific individual arrangements </w:t>
      </w:r>
      <w:r w:rsidR="00383243" w:rsidRPr="00CE1974">
        <w:rPr>
          <w:rFonts w:ascii="Elzevir" w:hAnsi="Elzevir" w:cs="Calibri"/>
          <w:b w:val="0"/>
          <w:sz w:val="24"/>
          <w:szCs w:val="24"/>
        </w:rPr>
        <w:t xml:space="preserve">with the </w:t>
      </w:r>
      <w:r w:rsidR="00871D56" w:rsidRPr="00CE1974">
        <w:rPr>
          <w:rFonts w:ascii="Elzevir" w:hAnsi="Elzevir" w:cs="Calibri"/>
          <w:b w:val="0"/>
          <w:sz w:val="24"/>
          <w:szCs w:val="24"/>
        </w:rPr>
        <w:t>Program Director</w:t>
      </w:r>
      <w:r w:rsidRPr="00CE1974">
        <w:rPr>
          <w:rFonts w:ascii="Elzevir" w:hAnsi="Elzevir" w:cs="Calibri"/>
          <w:b w:val="0"/>
          <w:sz w:val="24"/>
          <w:szCs w:val="24"/>
        </w:rPr>
        <w:t>(s) before final ticketing. I understand that I will be traveling during the program by various modes of transportation including but not limited to airplane, train, bus, or van, and I release Hartwick College and its related parties from any responsibility or liability arising out of such travel to the extent provided in Paragraph 11 below. If I become separated from the program group, fail to meet a departure during the program, or become sick or injured, I will at my own expense seek out transportation to meet up with the group at its next available destination. If I become sick and/or injured and am unable to continue the program, I understand that I may be asked to return home and will be responsible for the costs of doing so.</w:t>
      </w:r>
      <w:r w:rsidR="00CE1974" w:rsidRPr="00CE1974">
        <w:rPr>
          <w:rFonts w:ascii="Elzevir" w:hAnsi="Elzevir" w:cs="Calibri"/>
          <w:b w:val="0"/>
          <w:sz w:val="24"/>
          <w:szCs w:val="24"/>
        </w:rPr>
        <w:t xml:space="preserve"> Many programs use group airfares. Missing a flight could result in charges (up to the price of new ticket) that would be my responsibility. </w:t>
      </w:r>
    </w:p>
    <w:p w:rsidR="00926C70" w:rsidRPr="00CE1974" w:rsidRDefault="00926C70" w:rsidP="00D12DA2">
      <w:pPr>
        <w:rPr>
          <w:rFonts w:ascii="Elzevir" w:hAnsi="Elzevir" w:cs="Calibri" w:hint="eastAsia"/>
          <w:b w:val="0"/>
          <w:sz w:val="24"/>
          <w:szCs w:val="24"/>
        </w:rPr>
      </w:pPr>
    </w:p>
    <w:p w:rsidR="006658AA" w:rsidRPr="00CE1974" w:rsidRDefault="006716CB" w:rsidP="00D12DA2">
      <w:pPr>
        <w:autoSpaceDE w:val="0"/>
        <w:autoSpaceDN w:val="0"/>
        <w:adjustRightInd w:val="0"/>
        <w:rPr>
          <w:rFonts w:ascii="Elzevir" w:hAnsi="Elzevir" w:cs="Calibri" w:hint="eastAsia"/>
          <w:color w:val="000000"/>
          <w:sz w:val="24"/>
          <w:szCs w:val="24"/>
        </w:rPr>
      </w:pPr>
      <w:r w:rsidRPr="00CE1974">
        <w:rPr>
          <w:rFonts w:ascii="Elzevir" w:hAnsi="Elzevir" w:cs="Calibri"/>
          <w:color w:val="000000"/>
          <w:sz w:val="24"/>
          <w:szCs w:val="24"/>
        </w:rPr>
        <w:t>9</w:t>
      </w:r>
      <w:r w:rsidR="00D12DA2" w:rsidRPr="00CE1974">
        <w:rPr>
          <w:rFonts w:ascii="Elzevir" w:hAnsi="Elzevir" w:cs="Calibri"/>
          <w:color w:val="000000"/>
          <w:sz w:val="24"/>
          <w:szCs w:val="24"/>
        </w:rPr>
        <w:t xml:space="preserve">. UNFORESEEN CIRCUMSTANCES: </w:t>
      </w:r>
    </w:p>
    <w:p w:rsidR="00D12DA2" w:rsidRPr="00CE1974" w:rsidRDefault="00D12DA2" w:rsidP="00D12DA2">
      <w:pPr>
        <w:autoSpaceDE w:val="0"/>
        <w:autoSpaceDN w:val="0"/>
        <w:adjustRightInd w:val="0"/>
        <w:rPr>
          <w:rFonts w:ascii="Elzevir" w:hAnsi="Elzevir" w:cs="Calibri" w:hint="eastAsia"/>
          <w:b w:val="0"/>
          <w:color w:val="000000"/>
          <w:sz w:val="24"/>
          <w:szCs w:val="24"/>
        </w:rPr>
      </w:pPr>
      <w:r w:rsidRPr="00CE1974">
        <w:rPr>
          <w:rFonts w:ascii="Elzevir" w:hAnsi="Elzevir" w:cs="Calibri"/>
          <w:b w:val="0"/>
          <w:color w:val="000000"/>
          <w:sz w:val="24"/>
          <w:szCs w:val="24"/>
        </w:rPr>
        <w:t xml:space="preserve">I recognize that in cases of political unrest, natural disaster or other unforeseen events, a representative of Hartwick College will attempt to take reasonable measures for the protection of program participants. I understand that Hartwick College and its trustees, agents, officers, employees and representatives assume no responsibility for damage to or loss of property, or for injury or death, arising out of such events. </w:t>
      </w:r>
    </w:p>
    <w:p w:rsidR="00D12DA2" w:rsidRPr="00CE1974" w:rsidRDefault="00D12DA2" w:rsidP="00D12DA2">
      <w:pPr>
        <w:autoSpaceDE w:val="0"/>
        <w:autoSpaceDN w:val="0"/>
        <w:adjustRightInd w:val="0"/>
        <w:rPr>
          <w:rFonts w:ascii="Elzevir" w:hAnsi="Elzevir" w:cs="Calibri" w:hint="eastAsia"/>
          <w:color w:val="000000"/>
          <w:sz w:val="24"/>
          <w:szCs w:val="24"/>
        </w:rPr>
      </w:pPr>
    </w:p>
    <w:p w:rsidR="006658AA" w:rsidRPr="00CE1974" w:rsidRDefault="006716CB" w:rsidP="00D12DA2">
      <w:pPr>
        <w:autoSpaceDE w:val="0"/>
        <w:autoSpaceDN w:val="0"/>
        <w:adjustRightInd w:val="0"/>
        <w:rPr>
          <w:rFonts w:ascii="Elzevir" w:hAnsi="Elzevir" w:cs="Calibri" w:hint="eastAsia"/>
          <w:color w:val="000000"/>
          <w:sz w:val="24"/>
          <w:szCs w:val="24"/>
        </w:rPr>
      </w:pPr>
      <w:r w:rsidRPr="00CE1974">
        <w:rPr>
          <w:rFonts w:ascii="Elzevir" w:hAnsi="Elzevir" w:cs="Calibri"/>
          <w:color w:val="000000"/>
          <w:sz w:val="24"/>
          <w:szCs w:val="24"/>
        </w:rPr>
        <w:t>10</w:t>
      </w:r>
      <w:r w:rsidR="00D12DA2" w:rsidRPr="00CE1974">
        <w:rPr>
          <w:rFonts w:ascii="Elzevir" w:hAnsi="Elzevir" w:cs="Calibri"/>
          <w:color w:val="000000"/>
          <w:sz w:val="24"/>
          <w:szCs w:val="24"/>
        </w:rPr>
        <w:t xml:space="preserve">. PASSPORT, VISA, AND IMMUNIZATIONS: </w:t>
      </w:r>
    </w:p>
    <w:p w:rsidR="00D12DA2" w:rsidRPr="00CE1974" w:rsidRDefault="00D12DA2" w:rsidP="00D12DA2">
      <w:pPr>
        <w:autoSpaceDE w:val="0"/>
        <w:autoSpaceDN w:val="0"/>
        <w:adjustRightInd w:val="0"/>
        <w:rPr>
          <w:rFonts w:ascii="Elzevir" w:hAnsi="Elzevir" w:cs="Calibri" w:hint="eastAsia"/>
          <w:b w:val="0"/>
          <w:color w:val="000000"/>
          <w:sz w:val="24"/>
          <w:szCs w:val="24"/>
        </w:rPr>
      </w:pPr>
      <w:r w:rsidRPr="00CE1974">
        <w:rPr>
          <w:rFonts w:ascii="Elzevir" w:hAnsi="Elzevir" w:cs="Calibri"/>
          <w:b w:val="0"/>
          <w:color w:val="000000"/>
          <w:sz w:val="24"/>
          <w:szCs w:val="24"/>
        </w:rPr>
        <w:t>I understand that</w:t>
      </w:r>
      <w:r w:rsidR="004C7EB5">
        <w:rPr>
          <w:rFonts w:ascii="Elzevir" w:hAnsi="Elzevir" w:cs="Calibri"/>
          <w:b w:val="0"/>
          <w:color w:val="000000"/>
          <w:sz w:val="24"/>
          <w:szCs w:val="24"/>
        </w:rPr>
        <w:t xml:space="preserve"> for international programs, a copy of my passport (or proof of application) is </w:t>
      </w:r>
      <w:r w:rsidR="003264B1">
        <w:rPr>
          <w:rFonts w:ascii="Elzevir" w:hAnsi="Elzevir" w:cs="Calibri"/>
          <w:b w:val="0"/>
          <w:color w:val="000000"/>
          <w:sz w:val="24"/>
          <w:szCs w:val="24"/>
        </w:rPr>
        <w:t>required in order for acceptance</w:t>
      </w:r>
      <w:r w:rsidR="004C7EB5">
        <w:rPr>
          <w:rFonts w:ascii="Elzevir" w:hAnsi="Elzevir" w:cs="Calibri"/>
          <w:b w:val="0"/>
          <w:color w:val="000000"/>
          <w:sz w:val="24"/>
          <w:szCs w:val="24"/>
        </w:rPr>
        <w:t xml:space="preserve"> into a program. </w:t>
      </w:r>
      <w:r w:rsidR="00400D0A" w:rsidRPr="00CE1974">
        <w:rPr>
          <w:rFonts w:ascii="Elzevir" w:hAnsi="Elzevir" w:cs="Calibri"/>
          <w:b w:val="0"/>
          <w:color w:val="000000"/>
          <w:sz w:val="24"/>
          <w:szCs w:val="24"/>
        </w:rPr>
        <w:t xml:space="preserve"> I will provide a copy</w:t>
      </w:r>
      <w:r w:rsidRPr="00CE1974">
        <w:rPr>
          <w:rFonts w:ascii="Elzevir" w:hAnsi="Elzevir" w:cs="Calibri"/>
          <w:b w:val="0"/>
          <w:color w:val="000000"/>
          <w:sz w:val="24"/>
          <w:szCs w:val="24"/>
        </w:rPr>
        <w:t xml:space="preserve"> </w:t>
      </w:r>
      <w:r w:rsidR="00400D0A" w:rsidRPr="00CE1974">
        <w:rPr>
          <w:rFonts w:ascii="Elzevir" w:hAnsi="Elzevir" w:cs="Calibri"/>
          <w:b w:val="0"/>
          <w:color w:val="000000"/>
          <w:sz w:val="24"/>
          <w:szCs w:val="24"/>
        </w:rPr>
        <w:t xml:space="preserve">to </w:t>
      </w:r>
      <w:r w:rsidRPr="00CE1974">
        <w:rPr>
          <w:rFonts w:ascii="Elzevir" w:hAnsi="Elzevir" w:cs="Calibri"/>
          <w:b w:val="0"/>
          <w:color w:val="000000"/>
          <w:sz w:val="24"/>
          <w:szCs w:val="24"/>
        </w:rPr>
        <w:t xml:space="preserve">the </w:t>
      </w:r>
      <w:r w:rsidR="00383243" w:rsidRPr="00CE1974">
        <w:rPr>
          <w:rFonts w:ascii="Elzevir" w:hAnsi="Elzevir" w:cs="Calibri"/>
          <w:b w:val="0"/>
          <w:color w:val="000000"/>
          <w:sz w:val="24"/>
          <w:szCs w:val="24"/>
        </w:rPr>
        <w:t>Office of Global Education</w:t>
      </w:r>
      <w:r w:rsidR="004C7EB5">
        <w:rPr>
          <w:rFonts w:ascii="Elzevir" w:hAnsi="Elzevir" w:cs="Calibri"/>
          <w:b w:val="0"/>
          <w:color w:val="000000"/>
          <w:sz w:val="24"/>
          <w:szCs w:val="24"/>
        </w:rPr>
        <w:t xml:space="preserve"> and include it to complete</w:t>
      </w:r>
      <w:r w:rsidR="00400D0A" w:rsidRPr="00CE1974">
        <w:rPr>
          <w:rFonts w:ascii="Elzevir" w:hAnsi="Elzevir" w:cs="Calibri"/>
          <w:b w:val="0"/>
          <w:color w:val="000000"/>
          <w:sz w:val="24"/>
          <w:szCs w:val="24"/>
        </w:rPr>
        <w:t xml:space="preserve"> my program application</w:t>
      </w:r>
      <w:r w:rsidRPr="00CE1974">
        <w:rPr>
          <w:rFonts w:ascii="Elzevir" w:hAnsi="Elzevir" w:cs="Calibri"/>
          <w:b w:val="0"/>
          <w:color w:val="000000"/>
          <w:sz w:val="24"/>
          <w:szCs w:val="24"/>
        </w:rPr>
        <w:t>.</w:t>
      </w:r>
      <w:r w:rsidR="00383243" w:rsidRPr="00CE1974">
        <w:rPr>
          <w:rFonts w:ascii="Elzevir" w:hAnsi="Elzevir" w:cs="Calibri"/>
          <w:b w:val="0"/>
          <w:color w:val="000000"/>
          <w:sz w:val="24"/>
          <w:szCs w:val="24"/>
        </w:rPr>
        <w:t xml:space="preserve"> </w:t>
      </w:r>
      <w:r w:rsidR="00400D0A" w:rsidRPr="00CE1974">
        <w:rPr>
          <w:rFonts w:ascii="Elzevir" w:hAnsi="Elzevir" w:cs="Calibri"/>
          <w:b w:val="0"/>
          <w:color w:val="000000"/>
          <w:sz w:val="24"/>
          <w:szCs w:val="24"/>
        </w:rPr>
        <w:t>If I don’</w:t>
      </w:r>
      <w:r w:rsidR="00743635" w:rsidRPr="00CE1974">
        <w:rPr>
          <w:rFonts w:ascii="Elzevir" w:hAnsi="Elzevir" w:cs="Calibri"/>
          <w:b w:val="0"/>
          <w:color w:val="000000"/>
          <w:sz w:val="24"/>
          <w:szCs w:val="24"/>
        </w:rPr>
        <w:t xml:space="preserve">t have a passport, I will apply </w:t>
      </w:r>
      <w:r w:rsidR="00400D0A" w:rsidRPr="00CE1974">
        <w:rPr>
          <w:rFonts w:ascii="Elzevir" w:hAnsi="Elzevir" w:cs="Calibri"/>
          <w:b w:val="0"/>
          <w:color w:val="000000"/>
          <w:sz w:val="24"/>
          <w:szCs w:val="24"/>
        </w:rPr>
        <w:t xml:space="preserve">for one and submit proof of </w:t>
      </w:r>
      <w:r w:rsidR="00743635" w:rsidRPr="00CE1974">
        <w:rPr>
          <w:rFonts w:ascii="Elzevir" w:hAnsi="Elzevir" w:cs="Calibri"/>
          <w:b w:val="0"/>
          <w:color w:val="000000"/>
          <w:sz w:val="24"/>
          <w:szCs w:val="24"/>
        </w:rPr>
        <w:t xml:space="preserve">passport </w:t>
      </w:r>
      <w:r w:rsidR="00400D0A" w:rsidRPr="00CE1974">
        <w:rPr>
          <w:rFonts w:ascii="Elzevir" w:hAnsi="Elzevir" w:cs="Calibri"/>
          <w:b w:val="0"/>
          <w:color w:val="000000"/>
          <w:sz w:val="24"/>
          <w:szCs w:val="24"/>
        </w:rPr>
        <w:t xml:space="preserve">application instead. </w:t>
      </w:r>
      <w:r w:rsidR="00383243" w:rsidRPr="00CE1974">
        <w:rPr>
          <w:rFonts w:ascii="Elzevir" w:hAnsi="Elzevir" w:cs="Calibri"/>
          <w:b w:val="0"/>
          <w:color w:val="000000"/>
          <w:sz w:val="24"/>
          <w:szCs w:val="24"/>
        </w:rPr>
        <w:t>I</w:t>
      </w:r>
      <w:r w:rsidRPr="00CE1974">
        <w:rPr>
          <w:rFonts w:ascii="Elzevir" w:hAnsi="Elzevir" w:cs="Calibri"/>
          <w:b w:val="0"/>
          <w:color w:val="000000"/>
          <w:sz w:val="24"/>
          <w:szCs w:val="24"/>
        </w:rPr>
        <w:t xml:space="preserve"> </w:t>
      </w:r>
      <w:r w:rsidR="00383243" w:rsidRPr="00CE1974">
        <w:rPr>
          <w:rFonts w:ascii="Elzevir" w:hAnsi="Elzevir" w:cs="Calibri"/>
          <w:b w:val="0"/>
          <w:color w:val="000000"/>
          <w:sz w:val="24"/>
          <w:szCs w:val="24"/>
        </w:rPr>
        <w:t>am responsible to determine whethe</w:t>
      </w:r>
      <w:r w:rsidR="00383243" w:rsidRPr="00CE1974">
        <w:rPr>
          <w:rFonts w:ascii="Elzevir" w:hAnsi="Elzevir" w:cs="Calibri" w:hint="eastAsia"/>
          <w:b w:val="0"/>
          <w:color w:val="000000"/>
          <w:sz w:val="24"/>
          <w:szCs w:val="24"/>
        </w:rPr>
        <w:t>r</w:t>
      </w:r>
      <w:r w:rsidR="00383243" w:rsidRPr="00CE1974">
        <w:rPr>
          <w:rFonts w:ascii="Elzevir" w:hAnsi="Elzevir" w:cs="Calibri"/>
          <w:b w:val="0"/>
          <w:color w:val="000000"/>
          <w:sz w:val="24"/>
          <w:szCs w:val="24"/>
        </w:rPr>
        <w:t xml:space="preserve"> or not I need a visa for travel purposes (non-U</w:t>
      </w:r>
      <w:r w:rsidR="004F6B5C">
        <w:rPr>
          <w:rFonts w:ascii="Elzevir" w:hAnsi="Elzevir" w:cs="Calibri"/>
          <w:b w:val="0"/>
          <w:color w:val="000000"/>
          <w:sz w:val="24"/>
          <w:szCs w:val="24"/>
        </w:rPr>
        <w:t>.</w:t>
      </w:r>
      <w:r w:rsidR="00383243" w:rsidRPr="00CE1974">
        <w:rPr>
          <w:rFonts w:ascii="Elzevir" w:hAnsi="Elzevir" w:cs="Calibri"/>
          <w:b w:val="0"/>
          <w:color w:val="000000"/>
          <w:sz w:val="24"/>
          <w:szCs w:val="24"/>
        </w:rPr>
        <w:t>S</w:t>
      </w:r>
      <w:r w:rsidR="004F6B5C">
        <w:rPr>
          <w:rFonts w:ascii="Elzevir" w:hAnsi="Elzevir" w:cs="Calibri"/>
          <w:b w:val="0"/>
          <w:color w:val="000000"/>
          <w:sz w:val="24"/>
          <w:szCs w:val="24"/>
        </w:rPr>
        <w:t>.</w:t>
      </w:r>
      <w:r w:rsidR="00383243" w:rsidRPr="00CE1974">
        <w:rPr>
          <w:rFonts w:ascii="Elzevir" w:hAnsi="Elzevir" w:cs="Calibri"/>
          <w:b w:val="0"/>
          <w:color w:val="000000"/>
          <w:sz w:val="24"/>
          <w:szCs w:val="24"/>
        </w:rPr>
        <w:t xml:space="preserve"> citizens only).  </w:t>
      </w:r>
      <w:r w:rsidRPr="00CE1974">
        <w:rPr>
          <w:rFonts w:ascii="Elzevir" w:hAnsi="Elzevir" w:cs="Calibri"/>
          <w:b w:val="0"/>
          <w:color w:val="000000"/>
          <w:sz w:val="24"/>
          <w:szCs w:val="24"/>
        </w:rPr>
        <w:t xml:space="preserve">If I am required to have a visa for travel to the host location, I am responsible for securing that in a timely manner. I am responsible for all costs associated with securing a valid passport, a visa, and any immunizations that might be recommended or required. </w:t>
      </w:r>
    </w:p>
    <w:p w:rsidR="00D12DA2" w:rsidRPr="00CE1974" w:rsidRDefault="00D12DA2" w:rsidP="00D12DA2">
      <w:pPr>
        <w:autoSpaceDE w:val="0"/>
        <w:autoSpaceDN w:val="0"/>
        <w:adjustRightInd w:val="0"/>
        <w:rPr>
          <w:rFonts w:ascii="Elzevir" w:hAnsi="Elzevir" w:cs="Calibri" w:hint="eastAsia"/>
          <w:color w:val="000000"/>
          <w:sz w:val="24"/>
          <w:szCs w:val="24"/>
        </w:rPr>
      </w:pPr>
    </w:p>
    <w:p w:rsidR="006658AA" w:rsidRPr="00CE1974" w:rsidRDefault="006716CB" w:rsidP="00D12DA2">
      <w:pPr>
        <w:autoSpaceDE w:val="0"/>
        <w:autoSpaceDN w:val="0"/>
        <w:adjustRightInd w:val="0"/>
        <w:rPr>
          <w:rFonts w:ascii="Elzevir" w:hAnsi="Elzevir" w:cs="Calibri" w:hint="eastAsia"/>
          <w:color w:val="000000"/>
          <w:sz w:val="24"/>
          <w:szCs w:val="24"/>
        </w:rPr>
      </w:pPr>
      <w:r w:rsidRPr="00CE1974">
        <w:rPr>
          <w:rFonts w:ascii="Elzevir" w:hAnsi="Elzevir" w:cs="Calibri"/>
          <w:color w:val="000000"/>
          <w:sz w:val="24"/>
          <w:szCs w:val="24"/>
        </w:rPr>
        <w:t>11</w:t>
      </w:r>
      <w:r w:rsidR="00D12DA2" w:rsidRPr="00CE1974">
        <w:rPr>
          <w:rFonts w:ascii="Elzevir" w:hAnsi="Elzevir" w:cs="Calibri"/>
          <w:color w:val="000000"/>
          <w:sz w:val="24"/>
          <w:szCs w:val="24"/>
        </w:rPr>
        <w:t xml:space="preserve">. ENROLLMENT: </w:t>
      </w:r>
    </w:p>
    <w:p w:rsidR="00D12DA2" w:rsidRPr="00CE1974" w:rsidRDefault="00D12DA2" w:rsidP="00D12DA2">
      <w:pPr>
        <w:autoSpaceDE w:val="0"/>
        <w:autoSpaceDN w:val="0"/>
        <w:adjustRightInd w:val="0"/>
        <w:rPr>
          <w:rFonts w:ascii="Elzevir" w:hAnsi="Elzevir" w:cs="Calibri" w:hint="eastAsia"/>
          <w:b w:val="0"/>
          <w:color w:val="000000"/>
          <w:sz w:val="24"/>
          <w:szCs w:val="24"/>
        </w:rPr>
      </w:pPr>
      <w:r w:rsidRPr="00CE1974">
        <w:rPr>
          <w:rFonts w:ascii="Elzevir" w:hAnsi="Elzevir" w:cs="Calibri"/>
          <w:b w:val="0"/>
          <w:color w:val="000000"/>
          <w:sz w:val="24"/>
          <w:szCs w:val="24"/>
        </w:rPr>
        <w:t xml:space="preserve">I understand that the College reserves the right to establish the minimum and maximum enrollment for the </w:t>
      </w:r>
      <w:r w:rsidRPr="00CE1974">
        <w:rPr>
          <w:rFonts w:ascii="Elzevir" w:hAnsi="Elzevir" w:cs="Calibri"/>
          <w:b w:val="0"/>
          <w:color w:val="000000"/>
          <w:sz w:val="24"/>
          <w:szCs w:val="24"/>
        </w:rPr>
        <w:lastRenderedPageBreak/>
        <w:t xml:space="preserve">program, to establish the selection procedures for enrollment, and to cancel a program at any time which does not have the minimum enrollment or for other reasons. </w:t>
      </w:r>
    </w:p>
    <w:p w:rsidR="00CE1974" w:rsidRPr="00CE1974" w:rsidRDefault="00CE1974" w:rsidP="00D12DA2">
      <w:pPr>
        <w:autoSpaceDE w:val="0"/>
        <w:autoSpaceDN w:val="0"/>
        <w:adjustRightInd w:val="0"/>
        <w:rPr>
          <w:rFonts w:ascii="Elzevir" w:hAnsi="Elzevir" w:cs="Calibri" w:hint="eastAsia"/>
          <w:b w:val="0"/>
          <w:color w:val="000000"/>
          <w:sz w:val="24"/>
          <w:szCs w:val="24"/>
        </w:rPr>
      </w:pPr>
    </w:p>
    <w:p w:rsidR="00D12DA2" w:rsidRPr="00CE1974" w:rsidRDefault="00D12DA2" w:rsidP="00D12DA2">
      <w:pPr>
        <w:autoSpaceDE w:val="0"/>
        <w:autoSpaceDN w:val="0"/>
        <w:adjustRightInd w:val="0"/>
        <w:rPr>
          <w:rFonts w:ascii="Elzevir" w:hAnsi="Elzevir" w:cs="Calibri" w:hint="eastAsia"/>
          <w:color w:val="000000"/>
          <w:sz w:val="24"/>
          <w:szCs w:val="24"/>
        </w:rPr>
      </w:pPr>
    </w:p>
    <w:p w:rsidR="006658AA" w:rsidRPr="00CE1974" w:rsidRDefault="006716CB" w:rsidP="00BF76D6">
      <w:pPr>
        <w:autoSpaceDE w:val="0"/>
        <w:autoSpaceDN w:val="0"/>
        <w:adjustRightInd w:val="0"/>
        <w:rPr>
          <w:rFonts w:ascii="Elzevir" w:hAnsi="Elzevir" w:cs="Calibri" w:hint="eastAsia"/>
          <w:b w:val="0"/>
          <w:color w:val="000000"/>
          <w:sz w:val="24"/>
          <w:szCs w:val="24"/>
        </w:rPr>
      </w:pPr>
      <w:r w:rsidRPr="00CE1974">
        <w:rPr>
          <w:rFonts w:ascii="Elzevir" w:hAnsi="Elzevir" w:cs="Calibri"/>
          <w:color w:val="000000"/>
          <w:sz w:val="24"/>
          <w:szCs w:val="24"/>
        </w:rPr>
        <w:t>12</w:t>
      </w:r>
      <w:r w:rsidR="00D12DA2" w:rsidRPr="00CE1974">
        <w:rPr>
          <w:rFonts w:ascii="Elzevir" w:hAnsi="Elzevir" w:cs="Calibri"/>
          <w:color w:val="000000"/>
          <w:sz w:val="24"/>
          <w:szCs w:val="24"/>
        </w:rPr>
        <w:t xml:space="preserve">. MISCELLANEOUS: </w:t>
      </w:r>
    </w:p>
    <w:p w:rsidR="00D12DA2" w:rsidRPr="00CE1974" w:rsidRDefault="00D12DA2" w:rsidP="00D12DA2">
      <w:pPr>
        <w:rPr>
          <w:rFonts w:ascii="Elzevir" w:hAnsi="Elzevir" w:cs="Calibri" w:hint="eastAsia"/>
          <w:sz w:val="24"/>
          <w:szCs w:val="24"/>
        </w:rPr>
      </w:pPr>
      <w:r w:rsidRPr="00CE1974">
        <w:rPr>
          <w:rFonts w:ascii="Elzevir" w:hAnsi="Elzevir" w:cs="Calibri"/>
          <w:b w:val="0"/>
          <w:color w:val="000000"/>
          <w:sz w:val="24"/>
          <w:szCs w:val="24"/>
        </w:rPr>
        <w:t>I understand and agree that this Agreement is to be as broad and inclusive as is permitted by the laws of the State of New York, and that if any portion of this Agreement is held invalid, the remaining terms shall continue in full force and effect. This Agreement and any obligations assumed by me in other forms or agreements related to the program are cumulative and shall not be deemed to supersede one another. This Agreement shall be binding upon me, as well as my successors, executors, personal representatives, heirs and assigns.</w:t>
      </w:r>
    </w:p>
    <w:p w:rsidR="00BF0BE2" w:rsidRPr="00CE1974" w:rsidRDefault="00BF0BE2" w:rsidP="00BF0BE2">
      <w:pPr>
        <w:widowControl/>
        <w:tabs>
          <w:tab w:val="clear" w:pos="-720"/>
        </w:tabs>
        <w:jc w:val="left"/>
        <w:rPr>
          <w:rFonts w:ascii="Elzevir" w:hAnsi="Elzevir" w:hint="eastAsia"/>
          <w:i/>
          <w:iCs/>
          <w:sz w:val="24"/>
          <w:szCs w:val="24"/>
        </w:rPr>
      </w:pPr>
    </w:p>
    <w:p w:rsidR="001A7B3C" w:rsidRDefault="001A7B3C">
      <w:pPr>
        <w:widowControl/>
        <w:tabs>
          <w:tab w:val="clear" w:pos="-720"/>
        </w:tabs>
        <w:jc w:val="left"/>
        <w:rPr>
          <w:rFonts w:ascii="Elzevir" w:hAnsi="Elzevir" w:hint="eastAsia"/>
          <w:iCs/>
          <w:sz w:val="24"/>
          <w:szCs w:val="24"/>
        </w:rPr>
      </w:pPr>
    </w:p>
    <w:p w:rsidR="00CE1974" w:rsidRPr="00CE1974" w:rsidRDefault="00CE1974">
      <w:pPr>
        <w:widowControl/>
        <w:tabs>
          <w:tab w:val="clear" w:pos="-720"/>
        </w:tabs>
        <w:jc w:val="left"/>
        <w:rPr>
          <w:rFonts w:ascii="Elzevir" w:hAnsi="Elzevir" w:hint="eastAsia"/>
          <w:iCs/>
          <w:sz w:val="24"/>
          <w:szCs w:val="24"/>
        </w:rPr>
      </w:pPr>
      <w:r w:rsidRPr="00CE1974">
        <w:rPr>
          <w:rFonts w:ascii="Elzevir" w:hAnsi="Elzevir" w:hint="eastAsia"/>
          <w:iCs/>
          <w:sz w:val="24"/>
          <w:szCs w:val="24"/>
        </w:rPr>
        <w:br w:type="page"/>
      </w:r>
    </w:p>
    <w:p w:rsidR="001A7B3C" w:rsidRDefault="001A7B3C" w:rsidP="00BF0BE2">
      <w:pPr>
        <w:widowControl/>
        <w:tabs>
          <w:tab w:val="clear" w:pos="-720"/>
        </w:tabs>
        <w:jc w:val="left"/>
        <w:rPr>
          <w:rFonts w:ascii="Elzevir" w:hAnsi="Elzevir" w:hint="eastAsia"/>
          <w:iCs/>
          <w:sz w:val="24"/>
          <w:szCs w:val="24"/>
        </w:rPr>
      </w:pPr>
    </w:p>
    <w:p w:rsidR="00D12DA2" w:rsidRPr="00CE1974" w:rsidRDefault="00D12DA2" w:rsidP="00BF0BE2">
      <w:pPr>
        <w:widowControl/>
        <w:tabs>
          <w:tab w:val="clear" w:pos="-720"/>
        </w:tabs>
        <w:jc w:val="left"/>
        <w:rPr>
          <w:rFonts w:ascii="Elzevir" w:hAnsi="Elzevir" w:hint="eastAsia"/>
          <w:iCs/>
          <w:sz w:val="24"/>
          <w:szCs w:val="24"/>
        </w:rPr>
      </w:pPr>
      <w:r w:rsidRPr="00CE1974">
        <w:rPr>
          <w:rFonts w:ascii="Elzevir" w:hAnsi="Elzevir"/>
          <w:iCs/>
          <w:sz w:val="24"/>
          <w:szCs w:val="24"/>
        </w:rPr>
        <w:t xml:space="preserve">I have read this Agreement, thoroughly understand it, and have asked questions if I did not understand it. </w:t>
      </w:r>
      <w:r w:rsidR="001A7B3C">
        <w:rPr>
          <w:rFonts w:ascii="Elzevir" w:hAnsi="Elzevir"/>
          <w:iCs/>
          <w:sz w:val="24"/>
          <w:szCs w:val="24"/>
        </w:rPr>
        <w:t>I understand that my parent or guardian signature is required unless I am legally emancipated under a state or federa</w:t>
      </w:r>
      <w:r w:rsidR="00C20525">
        <w:rPr>
          <w:rFonts w:ascii="Elzevir" w:hAnsi="Elzevir"/>
          <w:iCs/>
          <w:sz w:val="24"/>
          <w:szCs w:val="24"/>
        </w:rPr>
        <w:t>l court (with documentation) or</w:t>
      </w:r>
      <w:r w:rsidR="001A7B3C">
        <w:rPr>
          <w:rFonts w:ascii="Elzevir" w:hAnsi="Elzevir"/>
          <w:iCs/>
          <w:sz w:val="24"/>
          <w:szCs w:val="24"/>
        </w:rPr>
        <w:t xml:space="preserve"> over 21 years of age.  </w:t>
      </w:r>
      <w:r w:rsidRPr="00CE1974">
        <w:rPr>
          <w:rFonts w:ascii="Elzevir" w:hAnsi="Elzevir"/>
          <w:iCs/>
          <w:sz w:val="24"/>
          <w:szCs w:val="24"/>
        </w:rPr>
        <w:t>My signature below indicates my complete and willful consent.</w:t>
      </w:r>
    </w:p>
    <w:p w:rsidR="006E19E8" w:rsidRPr="00CE1974" w:rsidRDefault="006E19E8" w:rsidP="00D12DA2">
      <w:pPr>
        <w:rPr>
          <w:rFonts w:ascii="Elzevir" w:hAnsi="Elzevir" w:hint="eastAsia"/>
          <w:b w:val="0"/>
          <w:bCs w:val="0"/>
          <w:iCs/>
          <w:sz w:val="24"/>
          <w:szCs w:val="24"/>
        </w:rPr>
      </w:pPr>
    </w:p>
    <w:p w:rsidR="00D12DA2" w:rsidRPr="00CE1974" w:rsidRDefault="00D12DA2" w:rsidP="00D12DA2">
      <w:pPr>
        <w:rPr>
          <w:rFonts w:ascii="Elzevir" w:hAnsi="Elzevir" w:hint="eastAsia"/>
          <w:b w:val="0"/>
          <w:bCs w:val="0"/>
          <w:i/>
          <w:iCs/>
          <w:sz w:val="24"/>
          <w:szCs w:val="24"/>
        </w:rPr>
      </w:pPr>
    </w:p>
    <w:p w:rsidR="00D12DA2" w:rsidRPr="00CE1974" w:rsidRDefault="00D12DA2" w:rsidP="00D12DA2">
      <w:pPr>
        <w:rPr>
          <w:rFonts w:ascii="Elzevir" w:hAnsi="Elzevir" w:hint="eastAsia"/>
          <w:bCs w:val="0"/>
          <w:iCs/>
          <w:sz w:val="24"/>
          <w:szCs w:val="24"/>
        </w:rPr>
      </w:pPr>
      <w:r w:rsidRPr="00CE1974">
        <w:rPr>
          <w:rFonts w:ascii="Elzevir" w:hAnsi="Elzevir"/>
          <w:iCs/>
          <w:sz w:val="24"/>
          <w:szCs w:val="24"/>
        </w:rPr>
        <w:t>_________________________</w:t>
      </w:r>
      <w:r w:rsidR="00FF7C19" w:rsidRPr="00CE1974">
        <w:rPr>
          <w:rFonts w:ascii="Elzevir" w:hAnsi="Elzevir"/>
          <w:iCs/>
          <w:sz w:val="24"/>
          <w:szCs w:val="24"/>
        </w:rPr>
        <w:t>_______________________</w:t>
      </w:r>
      <w:r w:rsidRPr="00CE1974">
        <w:rPr>
          <w:rFonts w:ascii="Elzevir" w:hAnsi="Elzevir"/>
          <w:iCs/>
          <w:sz w:val="24"/>
          <w:szCs w:val="24"/>
        </w:rPr>
        <w:t xml:space="preserve">      </w:t>
      </w:r>
      <w:r w:rsidR="005400DC" w:rsidRPr="00CE1974">
        <w:rPr>
          <w:rFonts w:ascii="Elzevir" w:hAnsi="Elzevir"/>
          <w:iCs/>
          <w:sz w:val="24"/>
          <w:szCs w:val="24"/>
        </w:rPr>
        <w:tab/>
        <w:t xml:space="preserve">      </w:t>
      </w:r>
      <w:r w:rsidRPr="00CE1974">
        <w:rPr>
          <w:rFonts w:ascii="Elzevir" w:hAnsi="Elzevir"/>
          <w:iCs/>
          <w:sz w:val="24"/>
          <w:szCs w:val="24"/>
        </w:rPr>
        <w:t>___</w:t>
      </w:r>
      <w:r w:rsidR="00FF7C19" w:rsidRPr="00CE1974">
        <w:rPr>
          <w:rFonts w:ascii="Elzevir" w:hAnsi="Elzevir"/>
          <w:iCs/>
          <w:sz w:val="24"/>
          <w:szCs w:val="24"/>
        </w:rPr>
        <w:t>______________________________</w:t>
      </w:r>
    </w:p>
    <w:p w:rsidR="008A50FE" w:rsidRPr="00CE1974" w:rsidRDefault="001F6525" w:rsidP="00D12DA2">
      <w:pPr>
        <w:rPr>
          <w:rFonts w:ascii="Elzevir" w:hAnsi="Elzevir" w:hint="eastAsia"/>
          <w:iCs/>
          <w:sz w:val="24"/>
          <w:szCs w:val="24"/>
        </w:rPr>
      </w:pPr>
      <w:r w:rsidRPr="00CE1974">
        <w:rPr>
          <w:rFonts w:ascii="Elzevir" w:hAnsi="Elzevir"/>
          <w:iCs/>
          <w:sz w:val="24"/>
          <w:szCs w:val="24"/>
        </w:rPr>
        <w:t>Print Name</w:t>
      </w:r>
      <w:r w:rsidR="008A50FE" w:rsidRPr="00CE1974">
        <w:rPr>
          <w:rFonts w:ascii="Elzevir" w:hAnsi="Elzevir"/>
          <w:iCs/>
          <w:sz w:val="24"/>
          <w:szCs w:val="24"/>
        </w:rPr>
        <w:t xml:space="preserve"> of Participant</w:t>
      </w:r>
      <w:r w:rsidR="008A50FE" w:rsidRPr="00CE1974">
        <w:rPr>
          <w:rFonts w:ascii="Elzevir" w:hAnsi="Elzevir"/>
          <w:iCs/>
          <w:sz w:val="24"/>
          <w:szCs w:val="24"/>
        </w:rPr>
        <w:tab/>
      </w:r>
      <w:r w:rsidR="008A50FE" w:rsidRPr="00CE1974">
        <w:rPr>
          <w:rFonts w:ascii="Elzevir" w:hAnsi="Elzevir"/>
          <w:iCs/>
          <w:sz w:val="24"/>
          <w:szCs w:val="24"/>
        </w:rPr>
        <w:tab/>
      </w:r>
      <w:r w:rsidR="008A50FE" w:rsidRPr="00CE1974">
        <w:rPr>
          <w:rFonts w:ascii="Elzevir" w:hAnsi="Elzevir"/>
          <w:iCs/>
          <w:sz w:val="24"/>
          <w:szCs w:val="24"/>
        </w:rPr>
        <w:tab/>
      </w:r>
      <w:r w:rsidR="008A50FE" w:rsidRPr="00CE1974">
        <w:rPr>
          <w:rFonts w:ascii="Elzevir" w:hAnsi="Elzevir"/>
          <w:iCs/>
          <w:sz w:val="24"/>
          <w:szCs w:val="24"/>
        </w:rPr>
        <w:tab/>
      </w:r>
      <w:r w:rsidR="008A50FE" w:rsidRPr="00CE1974">
        <w:rPr>
          <w:rFonts w:ascii="Elzevir" w:hAnsi="Elzevir"/>
          <w:iCs/>
          <w:sz w:val="24"/>
          <w:szCs w:val="24"/>
        </w:rPr>
        <w:tab/>
      </w:r>
      <w:r w:rsidR="008A50FE" w:rsidRPr="00CE1974">
        <w:rPr>
          <w:rFonts w:ascii="Elzevir" w:hAnsi="Elzevir"/>
          <w:iCs/>
          <w:sz w:val="24"/>
          <w:szCs w:val="24"/>
        </w:rPr>
        <w:tab/>
      </w:r>
      <w:r w:rsidR="008A50FE" w:rsidRPr="00CE1974">
        <w:rPr>
          <w:rFonts w:ascii="Elzevir" w:hAnsi="Elzevir"/>
          <w:iCs/>
          <w:sz w:val="24"/>
          <w:szCs w:val="24"/>
        </w:rPr>
        <w:tab/>
      </w:r>
      <w:r w:rsidR="008A50FE" w:rsidRPr="00CE1974">
        <w:rPr>
          <w:rFonts w:ascii="Elzevir" w:hAnsi="Elzevir"/>
          <w:iCs/>
          <w:sz w:val="24"/>
          <w:szCs w:val="24"/>
        </w:rPr>
        <w:tab/>
      </w:r>
      <w:r w:rsidR="008A50FE" w:rsidRPr="00CE1974">
        <w:rPr>
          <w:rFonts w:ascii="Elzevir" w:hAnsi="Elzevir"/>
          <w:iCs/>
          <w:sz w:val="24"/>
          <w:szCs w:val="24"/>
        </w:rPr>
        <w:tab/>
      </w:r>
      <w:r w:rsidR="008A50FE" w:rsidRPr="00CE1974">
        <w:rPr>
          <w:rFonts w:ascii="Elzevir" w:hAnsi="Elzevir"/>
          <w:iCs/>
          <w:sz w:val="24"/>
          <w:szCs w:val="24"/>
        </w:rPr>
        <w:tab/>
      </w:r>
      <w:r w:rsidR="008A50FE" w:rsidRPr="00CE1974">
        <w:rPr>
          <w:rFonts w:ascii="Elzevir" w:hAnsi="Elzevir"/>
          <w:iCs/>
          <w:sz w:val="24"/>
          <w:szCs w:val="24"/>
        </w:rPr>
        <w:tab/>
        <w:t xml:space="preserve">  Date</w:t>
      </w:r>
    </w:p>
    <w:p w:rsidR="008A50FE" w:rsidRPr="00CE1974" w:rsidRDefault="008A50FE" w:rsidP="00D12DA2">
      <w:pPr>
        <w:rPr>
          <w:rFonts w:ascii="Elzevir" w:hAnsi="Elzevir" w:hint="eastAsia"/>
          <w:iCs/>
          <w:sz w:val="24"/>
          <w:szCs w:val="24"/>
        </w:rPr>
      </w:pPr>
    </w:p>
    <w:p w:rsidR="008A50FE" w:rsidRPr="00CE1974" w:rsidRDefault="008A50FE" w:rsidP="00D12DA2">
      <w:pPr>
        <w:rPr>
          <w:rFonts w:ascii="Elzevir" w:hAnsi="Elzevir" w:hint="eastAsia"/>
          <w:iCs/>
          <w:sz w:val="24"/>
          <w:szCs w:val="24"/>
        </w:rPr>
      </w:pPr>
    </w:p>
    <w:p w:rsidR="008A50FE" w:rsidRPr="00CE1974" w:rsidRDefault="008A50FE" w:rsidP="00D12DA2">
      <w:pPr>
        <w:rPr>
          <w:rFonts w:ascii="Elzevir" w:hAnsi="Elzevir" w:hint="eastAsia"/>
          <w:iCs/>
          <w:sz w:val="24"/>
          <w:szCs w:val="24"/>
        </w:rPr>
      </w:pPr>
      <w:r w:rsidRPr="00CE1974">
        <w:rPr>
          <w:rFonts w:ascii="Elzevir" w:hAnsi="Elzevir"/>
          <w:iCs/>
          <w:sz w:val="24"/>
          <w:szCs w:val="24"/>
        </w:rPr>
        <w:t>_______________________________________________                    _________________________________</w:t>
      </w:r>
    </w:p>
    <w:p w:rsidR="001F6525" w:rsidRPr="00CE1974" w:rsidRDefault="00AE3450" w:rsidP="00D12DA2">
      <w:pPr>
        <w:rPr>
          <w:rFonts w:ascii="Elzevir" w:hAnsi="Elzevir" w:hint="eastAsia"/>
          <w:bCs w:val="0"/>
          <w:iCs/>
          <w:sz w:val="24"/>
          <w:szCs w:val="24"/>
        </w:rPr>
      </w:pPr>
      <w:r w:rsidRPr="00CE1974">
        <w:rPr>
          <w:rFonts w:ascii="Elzevir" w:hAnsi="Elzevir"/>
          <w:iCs/>
          <w:sz w:val="24"/>
          <w:szCs w:val="24"/>
        </w:rPr>
        <w:t>Signature of P</w:t>
      </w:r>
      <w:r w:rsidR="00D12DA2" w:rsidRPr="00CE1974">
        <w:rPr>
          <w:rFonts w:ascii="Elzevir" w:hAnsi="Elzevir"/>
          <w:iCs/>
          <w:sz w:val="24"/>
          <w:szCs w:val="24"/>
        </w:rPr>
        <w:t>articipant</w:t>
      </w:r>
      <w:r w:rsidR="00D12DA2" w:rsidRPr="00CE1974">
        <w:rPr>
          <w:rFonts w:ascii="Elzevir" w:hAnsi="Elzevir"/>
          <w:iCs/>
          <w:sz w:val="24"/>
          <w:szCs w:val="24"/>
        </w:rPr>
        <w:tab/>
      </w:r>
      <w:r w:rsidR="00D12DA2" w:rsidRPr="00CE1974">
        <w:rPr>
          <w:rFonts w:ascii="Elzevir" w:hAnsi="Elzevir"/>
          <w:iCs/>
          <w:sz w:val="24"/>
          <w:szCs w:val="24"/>
        </w:rPr>
        <w:tab/>
      </w:r>
      <w:r w:rsidR="00D12DA2" w:rsidRPr="00CE1974">
        <w:rPr>
          <w:rFonts w:ascii="Elzevir" w:hAnsi="Elzevir"/>
          <w:iCs/>
          <w:sz w:val="24"/>
          <w:szCs w:val="24"/>
        </w:rPr>
        <w:tab/>
      </w:r>
      <w:r w:rsidR="00D12DA2" w:rsidRPr="00CE1974">
        <w:rPr>
          <w:rFonts w:ascii="Elzevir" w:hAnsi="Elzevir"/>
          <w:iCs/>
          <w:sz w:val="24"/>
          <w:szCs w:val="24"/>
        </w:rPr>
        <w:tab/>
      </w:r>
      <w:r w:rsidR="00D12DA2" w:rsidRPr="00CE1974">
        <w:rPr>
          <w:rFonts w:ascii="Elzevir" w:hAnsi="Elzevir"/>
          <w:iCs/>
          <w:sz w:val="24"/>
          <w:szCs w:val="24"/>
        </w:rPr>
        <w:tab/>
      </w:r>
      <w:r w:rsidR="00D12DA2" w:rsidRPr="00CE1974">
        <w:rPr>
          <w:rFonts w:ascii="Elzevir" w:hAnsi="Elzevir"/>
          <w:iCs/>
          <w:sz w:val="24"/>
          <w:szCs w:val="24"/>
        </w:rPr>
        <w:tab/>
      </w:r>
      <w:r w:rsidR="008A50FE" w:rsidRPr="00CE1974">
        <w:rPr>
          <w:rFonts w:ascii="Elzevir" w:hAnsi="Elzevir"/>
          <w:iCs/>
          <w:sz w:val="24"/>
          <w:szCs w:val="24"/>
        </w:rPr>
        <w:tab/>
      </w:r>
      <w:r w:rsidR="008A50FE" w:rsidRPr="00CE1974">
        <w:rPr>
          <w:rFonts w:ascii="Elzevir" w:hAnsi="Elzevir"/>
          <w:iCs/>
          <w:sz w:val="24"/>
          <w:szCs w:val="24"/>
        </w:rPr>
        <w:tab/>
      </w:r>
      <w:r w:rsidR="008A50FE" w:rsidRPr="00CE1974">
        <w:rPr>
          <w:rFonts w:ascii="Elzevir" w:hAnsi="Elzevir"/>
          <w:iCs/>
          <w:sz w:val="24"/>
          <w:szCs w:val="24"/>
        </w:rPr>
        <w:tab/>
      </w:r>
      <w:r w:rsidR="008A50FE" w:rsidRPr="00CE1974">
        <w:rPr>
          <w:rFonts w:ascii="Elzevir" w:hAnsi="Elzevir"/>
          <w:iCs/>
          <w:sz w:val="24"/>
          <w:szCs w:val="24"/>
        </w:rPr>
        <w:tab/>
        <w:t xml:space="preserve">             </w:t>
      </w:r>
      <w:r w:rsidR="00C55E95" w:rsidRPr="00CE1974">
        <w:rPr>
          <w:rFonts w:ascii="Elzevir" w:hAnsi="Elzevir"/>
          <w:iCs/>
          <w:sz w:val="24"/>
          <w:szCs w:val="24"/>
        </w:rPr>
        <w:t xml:space="preserve"> </w:t>
      </w:r>
      <w:r w:rsidR="008A50FE" w:rsidRPr="00CE1974">
        <w:rPr>
          <w:rFonts w:ascii="Elzevir" w:hAnsi="Elzevir"/>
          <w:iCs/>
          <w:sz w:val="24"/>
          <w:szCs w:val="24"/>
        </w:rPr>
        <w:t>Date</w:t>
      </w:r>
      <w:r w:rsidR="00D12DA2" w:rsidRPr="00CE1974">
        <w:rPr>
          <w:rFonts w:ascii="Elzevir" w:hAnsi="Elzevir"/>
          <w:iCs/>
          <w:sz w:val="24"/>
          <w:szCs w:val="24"/>
        </w:rPr>
        <w:tab/>
      </w:r>
      <w:r w:rsidR="00D12DA2" w:rsidRPr="00CE1974">
        <w:rPr>
          <w:rFonts w:ascii="Elzevir" w:hAnsi="Elzevir"/>
          <w:iCs/>
          <w:sz w:val="24"/>
          <w:szCs w:val="24"/>
        </w:rPr>
        <w:tab/>
      </w:r>
      <w:r w:rsidR="005400DC" w:rsidRPr="00CE1974">
        <w:rPr>
          <w:rFonts w:ascii="Elzevir" w:hAnsi="Elzevir"/>
          <w:iCs/>
          <w:sz w:val="24"/>
          <w:szCs w:val="24"/>
        </w:rPr>
        <w:t xml:space="preserve">             </w:t>
      </w:r>
    </w:p>
    <w:p w:rsidR="0015294D" w:rsidRPr="00CE1974" w:rsidRDefault="002666E2" w:rsidP="00D12DA2">
      <w:pPr>
        <w:rPr>
          <w:rFonts w:ascii="Elzevir" w:hAnsi="Elzevir" w:hint="eastAsia"/>
          <w:bCs w:val="0"/>
          <w:iCs/>
          <w:sz w:val="24"/>
          <w:szCs w:val="24"/>
        </w:rPr>
      </w:pPr>
      <w:r>
        <w:rPr>
          <w:rFonts w:ascii="Elzevir" w:hAnsi="Elzevir" w:hint="eastAsia"/>
          <w:bCs w:val="0"/>
          <w:iCs/>
          <w:noProof/>
          <w:sz w:val="24"/>
          <w:szCs w:val="24"/>
          <w:lang w:val="en-US" w:eastAsia="en-US" w:bidi="ar-SA"/>
        </w:rPr>
        <mc:AlternateContent>
          <mc:Choice Requires="wps">
            <w:drawing>
              <wp:anchor distT="0" distB="0" distL="114300" distR="114300" simplePos="0" relativeHeight="251659264" behindDoc="0" locked="0" layoutInCell="1" allowOverlap="1">
                <wp:simplePos x="0" y="0"/>
                <wp:positionH relativeFrom="column">
                  <wp:posOffset>10795</wp:posOffset>
                </wp:positionH>
                <wp:positionV relativeFrom="paragraph">
                  <wp:posOffset>86995</wp:posOffset>
                </wp:positionV>
                <wp:extent cx="6878955" cy="10795"/>
                <wp:effectExtent l="0" t="0" r="36195" b="2730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78955" cy="10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8CB855"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6.85pt" to="5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" strokecolor="#4579b8 [3044]">
                <o:lock v:ext="edit" shapetype="f"/>
              </v:line>
            </w:pict>
          </mc:Fallback>
        </mc:AlternateContent>
      </w:r>
    </w:p>
    <w:p w:rsidR="00BB3DCB" w:rsidRPr="00CE1974" w:rsidRDefault="00BB3DCB" w:rsidP="00D12DA2">
      <w:pPr>
        <w:rPr>
          <w:rFonts w:ascii="Elzevir" w:hAnsi="Elzevir" w:hint="eastAsia"/>
          <w:iCs/>
          <w:sz w:val="24"/>
          <w:szCs w:val="24"/>
        </w:rPr>
      </w:pPr>
    </w:p>
    <w:p w:rsidR="0015294D" w:rsidRPr="00CE1974" w:rsidRDefault="00D12DA2" w:rsidP="00D12DA2">
      <w:pPr>
        <w:rPr>
          <w:rFonts w:ascii="Elzevir" w:hAnsi="Elzevir" w:hint="eastAsia"/>
          <w:iCs/>
          <w:sz w:val="24"/>
          <w:szCs w:val="24"/>
        </w:rPr>
      </w:pPr>
      <w:r w:rsidRPr="00CE1974">
        <w:rPr>
          <w:rFonts w:ascii="Elzevir" w:hAnsi="Elzevir"/>
          <w:iCs/>
          <w:sz w:val="24"/>
          <w:szCs w:val="24"/>
        </w:rPr>
        <w:t xml:space="preserve">Billing parent / Legal guardian signature (individual who receives Hartwick bills)  </w:t>
      </w:r>
    </w:p>
    <w:p w:rsidR="0015294D" w:rsidRPr="00CE1974" w:rsidRDefault="0015294D" w:rsidP="00D12DA2">
      <w:pPr>
        <w:rPr>
          <w:rFonts w:ascii="Elzevir" w:hAnsi="Elzevir" w:hint="eastAsia"/>
          <w:iCs/>
          <w:sz w:val="24"/>
          <w:szCs w:val="24"/>
        </w:rPr>
      </w:pPr>
    </w:p>
    <w:p w:rsidR="008A523F" w:rsidRPr="00CE1974" w:rsidRDefault="008A523F" w:rsidP="00D12DA2">
      <w:pPr>
        <w:rPr>
          <w:rFonts w:ascii="Elzevir" w:hAnsi="Elzevir" w:hint="eastAsia"/>
          <w:bCs w:val="0"/>
          <w:iCs/>
          <w:sz w:val="24"/>
          <w:szCs w:val="24"/>
        </w:rPr>
      </w:pPr>
      <w:r w:rsidRPr="00CE1974">
        <w:rPr>
          <w:rFonts w:ascii="Elzevir" w:hAnsi="Elzevir"/>
          <w:iCs/>
          <w:sz w:val="24"/>
          <w:szCs w:val="24"/>
        </w:rPr>
        <w:t>As the parent or legal guardian of the participant whose signature appears above, I have read and understand the conditions outlined above and have given the student permission to participate in the program.  My signature below shall constitute my agreement to the terms and conditions of this Agreement on behalf of the participant to the extent required by applicable law, as well as my agreement to the provisions set forth above with respect to any rights I may have or subsequently acquire as a result of the student’s participation.</w:t>
      </w:r>
    </w:p>
    <w:p w:rsidR="008A523F" w:rsidRPr="00CE1974" w:rsidRDefault="008A523F" w:rsidP="00D12DA2">
      <w:pPr>
        <w:rPr>
          <w:rFonts w:ascii="Elzevir" w:hAnsi="Elzevir" w:hint="eastAsia"/>
          <w:iCs/>
          <w:sz w:val="24"/>
          <w:szCs w:val="24"/>
        </w:rPr>
      </w:pPr>
    </w:p>
    <w:p w:rsidR="00D12DA2" w:rsidRPr="00CE1974" w:rsidRDefault="00D12DA2" w:rsidP="00D12DA2">
      <w:pPr>
        <w:rPr>
          <w:rFonts w:ascii="Elzevir" w:hAnsi="Elzevir" w:hint="eastAsia"/>
          <w:bCs w:val="0"/>
          <w:iCs/>
          <w:sz w:val="24"/>
          <w:szCs w:val="24"/>
        </w:rPr>
      </w:pPr>
      <w:r w:rsidRPr="00CE1974">
        <w:rPr>
          <w:rFonts w:ascii="Elzevir" w:hAnsi="Elzevir"/>
          <w:iCs/>
          <w:sz w:val="24"/>
          <w:szCs w:val="24"/>
        </w:rPr>
        <w:t xml:space="preserve">I have read this </w:t>
      </w:r>
      <w:r w:rsidR="008A523F" w:rsidRPr="00CE1974">
        <w:rPr>
          <w:rFonts w:ascii="Elzevir" w:hAnsi="Elzevir"/>
          <w:iCs/>
          <w:sz w:val="24"/>
          <w:szCs w:val="24"/>
        </w:rPr>
        <w:t>Financial Agreement</w:t>
      </w:r>
      <w:r w:rsidRPr="00CE1974">
        <w:rPr>
          <w:rFonts w:ascii="Elzevir" w:hAnsi="Elzevir"/>
          <w:iCs/>
          <w:sz w:val="24"/>
          <w:szCs w:val="24"/>
        </w:rPr>
        <w:t>, thoroughly understand it, and have asked questions if I did not understand it.  My signature below indicates my complete and willful consent to my son/daughter/ward’s participation in this program and my assumption of responsibility for all financial obligations in connection with the program.  I understand that full payment of his/her College balance is required in order to participate in the program.</w:t>
      </w:r>
    </w:p>
    <w:p w:rsidR="00D12DA2" w:rsidRPr="00CE1974" w:rsidRDefault="00D12DA2" w:rsidP="00D12DA2">
      <w:pPr>
        <w:rPr>
          <w:rFonts w:ascii="Elzevir" w:hAnsi="Elzevir" w:hint="eastAsia"/>
          <w:bCs w:val="0"/>
          <w:iCs/>
          <w:sz w:val="24"/>
          <w:szCs w:val="24"/>
        </w:rPr>
      </w:pPr>
    </w:p>
    <w:p w:rsidR="006E19E8" w:rsidRPr="00CE1974" w:rsidRDefault="006E19E8" w:rsidP="00D12DA2">
      <w:pPr>
        <w:rPr>
          <w:rFonts w:ascii="Elzevir" w:hAnsi="Elzevir" w:hint="eastAsia"/>
          <w:iCs/>
          <w:sz w:val="24"/>
          <w:szCs w:val="24"/>
        </w:rPr>
      </w:pPr>
    </w:p>
    <w:p w:rsidR="006E19E8" w:rsidRPr="00CE1974" w:rsidRDefault="006E19E8" w:rsidP="00D12DA2">
      <w:pPr>
        <w:rPr>
          <w:rFonts w:ascii="Elzevir" w:hAnsi="Elzevir" w:hint="eastAsia"/>
          <w:iCs/>
          <w:sz w:val="24"/>
          <w:szCs w:val="24"/>
        </w:rPr>
      </w:pPr>
    </w:p>
    <w:p w:rsidR="00D12DA2" w:rsidRPr="00CE1974" w:rsidRDefault="00D12DA2" w:rsidP="00D12DA2">
      <w:pPr>
        <w:rPr>
          <w:rFonts w:ascii="Elzevir" w:hAnsi="Elzevir" w:hint="eastAsia"/>
          <w:bCs w:val="0"/>
          <w:iCs/>
          <w:sz w:val="24"/>
          <w:szCs w:val="24"/>
        </w:rPr>
      </w:pPr>
      <w:r w:rsidRPr="00CE1974">
        <w:rPr>
          <w:rFonts w:ascii="Elzevir" w:hAnsi="Elzevir"/>
          <w:iCs/>
          <w:sz w:val="24"/>
          <w:szCs w:val="24"/>
        </w:rPr>
        <w:t xml:space="preserve">______________________________________________   </w:t>
      </w:r>
      <w:r w:rsidR="00FF7C19" w:rsidRPr="00CE1974">
        <w:rPr>
          <w:rFonts w:ascii="Elzevir" w:hAnsi="Elzevir"/>
          <w:iCs/>
          <w:sz w:val="24"/>
          <w:szCs w:val="24"/>
        </w:rPr>
        <w:t xml:space="preserve">    </w:t>
      </w:r>
      <w:r w:rsidRPr="00CE1974">
        <w:rPr>
          <w:rFonts w:ascii="Elzevir" w:hAnsi="Elzevir"/>
          <w:iCs/>
          <w:sz w:val="24"/>
          <w:szCs w:val="24"/>
        </w:rPr>
        <w:t xml:space="preserve"> </w:t>
      </w:r>
      <w:r w:rsidR="00510F1F" w:rsidRPr="00CE1974">
        <w:rPr>
          <w:rFonts w:ascii="Elzevir" w:hAnsi="Elzevir"/>
          <w:iCs/>
          <w:sz w:val="24"/>
          <w:szCs w:val="24"/>
        </w:rPr>
        <w:t xml:space="preserve">            </w:t>
      </w:r>
      <w:r w:rsidRPr="00CE1974">
        <w:rPr>
          <w:rFonts w:ascii="Elzevir" w:hAnsi="Elzevir"/>
          <w:iCs/>
          <w:sz w:val="24"/>
          <w:szCs w:val="24"/>
        </w:rPr>
        <w:t>_____</w:t>
      </w:r>
      <w:r w:rsidR="00FF7C19" w:rsidRPr="00CE1974">
        <w:rPr>
          <w:rFonts w:ascii="Elzevir" w:hAnsi="Elzevir"/>
          <w:iCs/>
          <w:sz w:val="24"/>
          <w:szCs w:val="24"/>
        </w:rPr>
        <w:t>____________________________</w:t>
      </w:r>
    </w:p>
    <w:p w:rsidR="0015294D" w:rsidRPr="00CE1974" w:rsidRDefault="00AE3450" w:rsidP="00D12DA2">
      <w:pPr>
        <w:rPr>
          <w:rFonts w:ascii="Elzevir" w:hAnsi="Elzevir" w:hint="eastAsia"/>
          <w:iCs/>
          <w:sz w:val="24"/>
          <w:szCs w:val="24"/>
        </w:rPr>
      </w:pPr>
      <w:r w:rsidRPr="00CE1974">
        <w:rPr>
          <w:rFonts w:ascii="Elzevir" w:hAnsi="Elzevir"/>
          <w:iCs/>
          <w:sz w:val="24"/>
          <w:szCs w:val="24"/>
        </w:rPr>
        <w:t xml:space="preserve">Signature of </w:t>
      </w:r>
      <w:r w:rsidR="00871D56" w:rsidRPr="00CE1974">
        <w:rPr>
          <w:rFonts w:ascii="Elzevir" w:hAnsi="Elzevir"/>
          <w:iCs/>
          <w:sz w:val="24"/>
          <w:szCs w:val="24"/>
        </w:rPr>
        <w:t>Billing Parent</w:t>
      </w:r>
      <w:r w:rsidR="00D12DA2" w:rsidRPr="00CE1974">
        <w:rPr>
          <w:rFonts w:ascii="Elzevir" w:hAnsi="Elzevir"/>
          <w:iCs/>
          <w:sz w:val="24"/>
          <w:szCs w:val="24"/>
        </w:rPr>
        <w:tab/>
      </w:r>
      <w:r w:rsidR="00D12DA2" w:rsidRPr="00CE1974">
        <w:rPr>
          <w:rFonts w:ascii="Elzevir" w:hAnsi="Elzevir"/>
          <w:iCs/>
          <w:sz w:val="24"/>
          <w:szCs w:val="24"/>
        </w:rPr>
        <w:tab/>
      </w:r>
      <w:r w:rsidR="00D12DA2" w:rsidRPr="00CE1974">
        <w:rPr>
          <w:rFonts w:ascii="Elzevir" w:hAnsi="Elzevir"/>
          <w:iCs/>
          <w:sz w:val="24"/>
          <w:szCs w:val="24"/>
        </w:rPr>
        <w:tab/>
      </w:r>
      <w:r w:rsidR="00510F1F" w:rsidRPr="00CE1974">
        <w:rPr>
          <w:rFonts w:ascii="Elzevir" w:hAnsi="Elzevir"/>
          <w:iCs/>
          <w:sz w:val="24"/>
          <w:szCs w:val="24"/>
        </w:rPr>
        <w:t xml:space="preserve">              </w:t>
      </w:r>
      <w:r w:rsidR="00510F1F" w:rsidRPr="00CE1974">
        <w:rPr>
          <w:rFonts w:ascii="Elzevir" w:hAnsi="Elzevir"/>
          <w:iCs/>
          <w:sz w:val="24"/>
          <w:szCs w:val="24"/>
        </w:rPr>
        <w:tab/>
      </w:r>
      <w:r w:rsidR="00510F1F" w:rsidRPr="00CE1974">
        <w:rPr>
          <w:rFonts w:ascii="Elzevir" w:hAnsi="Elzevir"/>
          <w:iCs/>
          <w:sz w:val="24"/>
          <w:szCs w:val="24"/>
        </w:rPr>
        <w:tab/>
      </w:r>
      <w:r w:rsidR="00510F1F" w:rsidRPr="00CE1974">
        <w:rPr>
          <w:rFonts w:ascii="Elzevir" w:hAnsi="Elzevir"/>
          <w:iCs/>
          <w:sz w:val="24"/>
          <w:szCs w:val="24"/>
        </w:rPr>
        <w:tab/>
      </w:r>
      <w:r w:rsidR="00510F1F" w:rsidRPr="00CE1974">
        <w:rPr>
          <w:rFonts w:ascii="Elzevir" w:hAnsi="Elzevir"/>
          <w:iCs/>
          <w:sz w:val="24"/>
          <w:szCs w:val="24"/>
        </w:rPr>
        <w:tab/>
        <w:t xml:space="preserve">   </w:t>
      </w:r>
      <w:r w:rsidR="00CD2D24" w:rsidRPr="00CE1974">
        <w:rPr>
          <w:rFonts w:ascii="Elzevir" w:hAnsi="Elzevir"/>
          <w:iCs/>
          <w:sz w:val="24"/>
          <w:szCs w:val="24"/>
        </w:rPr>
        <w:tab/>
      </w:r>
      <w:r w:rsidR="00CD2D24" w:rsidRPr="00CE1974">
        <w:rPr>
          <w:rFonts w:ascii="Elzevir" w:hAnsi="Elzevir"/>
          <w:iCs/>
          <w:sz w:val="24"/>
          <w:szCs w:val="24"/>
        </w:rPr>
        <w:tab/>
      </w:r>
      <w:r w:rsidR="00CD2D24" w:rsidRPr="00CE1974">
        <w:rPr>
          <w:rFonts w:ascii="Elzevir" w:hAnsi="Elzevir"/>
          <w:iCs/>
          <w:sz w:val="24"/>
          <w:szCs w:val="24"/>
        </w:rPr>
        <w:tab/>
        <w:t xml:space="preserve">  </w:t>
      </w:r>
      <w:r w:rsidR="00D12DA2" w:rsidRPr="00CE1974">
        <w:rPr>
          <w:rFonts w:ascii="Elzevir" w:hAnsi="Elzevir"/>
          <w:iCs/>
          <w:sz w:val="24"/>
          <w:szCs w:val="24"/>
        </w:rPr>
        <w:t xml:space="preserve">Date  </w:t>
      </w:r>
    </w:p>
    <w:p w:rsidR="0015294D" w:rsidRPr="00CE1974" w:rsidRDefault="0015294D" w:rsidP="00D12DA2">
      <w:pPr>
        <w:rPr>
          <w:rFonts w:ascii="Elzevir" w:hAnsi="Elzevir" w:hint="eastAsia"/>
          <w:iCs/>
          <w:sz w:val="24"/>
          <w:szCs w:val="24"/>
        </w:rPr>
      </w:pPr>
    </w:p>
    <w:p w:rsidR="00D12DA2" w:rsidRPr="00CE1974" w:rsidRDefault="00D12DA2" w:rsidP="00D12DA2">
      <w:pPr>
        <w:rPr>
          <w:rFonts w:ascii="Elzevir" w:hAnsi="Elzevir" w:hint="eastAsia"/>
          <w:bCs w:val="0"/>
          <w:iCs/>
          <w:sz w:val="24"/>
          <w:szCs w:val="24"/>
        </w:rPr>
      </w:pPr>
    </w:p>
    <w:p w:rsidR="00CD2D24" w:rsidRPr="00CE1974" w:rsidRDefault="00CD2D24" w:rsidP="00CD2D24">
      <w:pPr>
        <w:rPr>
          <w:rFonts w:ascii="Elzevir" w:hAnsi="Elzevir" w:hint="eastAsia"/>
          <w:iCs/>
          <w:sz w:val="24"/>
          <w:szCs w:val="24"/>
        </w:rPr>
      </w:pPr>
    </w:p>
    <w:p w:rsidR="00CD2D24" w:rsidRPr="00CE1974" w:rsidRDefault="00CD2D24" w:rsidP="00CD2D24">
      <w:pPr>
        <w:rPr>
          <w:rFonts w:ascii="Elzevir" w:hAnsi="Elzevir" w:hint="eastAsia"/>
          <w:iCs/>
          <w:sz w:val="24"/>
          <w:szCs w:val="24"/>
        </w:rPr>
      </w:pPr>
      <w:r w:rsidRPr="00CE1974">
        <w:rPr>
          <w:rFonts w:ascii="Elzevir" w:hAnsi="Elzevir"/>
          <w:iCs/>
          <w:sz w:val="24"/>
          <w:szCs w:val="24"/>
        </w:rPr>
        <w:t xml:space="preserve">_______________________________________________ </w:t>
      </w:r>
      <w:r w:rsidRPr="00CE1974">
        <w:rPr>
          <w:rFonts w:ascii="Elzevir" w:hAnsi="Elzevir"/>
          <w:iCs/>
          <w:sz w:val="24"/>
          <w:szCs w:val="24"/>
        </w:rPr>
        <w:tab/>
        <w:t xml:space="preserve">                 _________________________________</w:t>
      </w:r>
    </w:p>
    <w:p w:rsidR="00CD2D24" w:rsidRPr="00CE1974" w:rsidRDefault="00CD2D24" w:rsidP="00CD2D24">
      <w:pPr>
        <w:rPr>
          <w:rFonts w:ascii="Elzevir" w:hAnsi="Elzevir" w:hint="eastAsia"/>
          <w:iCs/>
          <w:sz w:val="24"/>
          <w:szCs w:val="24"/>
        </w:rPr>
      </w:pPr>
      <w:r w:rsidRPr="00CE1974">
        <w:rPr>
          <w:rFonts w:ascii="Elzevir" w:hAnsi="Elzevir"/>
          <w:iCs/>
          <w:sz w:val="24"/>
          <w:szCs w:val="24"/>
        </w:rPr>
        <w:t>Parent / Legal Guardian Signature for participants                                                                                  Date</w:t>
      </w:r>
    </w:p>
    <w:p w:rsidR="00CD2D24" w:rsidRPr="00CE1974" w:rsidRDefault="00CD2D24" w:rsidP="00CD2D24">
      <w:pPr>
        <w:rPr>
          <w:rFonts w:ascii="Elzevir" w:hAnsi="Elzevir" w:hint="eastAsia"/>
          <w:bCs w:val="0"/>
          <w:iCs/>
          <w:sz w:val="24"/>
          <w:szCs w:val="24"/>
        </w:rPr>
      </w:pPr>
      <w:r w:rsidRPr="00CE1974">
        <w:rPr>
          <w:rFonts w:ascii="Elzevir" w:hAnsi="Elzevir"/>
          <w:iCs/>
          <w:sz w:val="24"/>
          <w:szCs w:val="24"/>
        </w:rPr>
        <w:t xml:space="preserve">under 21 years of age </w:t>
      </w:r>
      <w:r w:rsidRPr="00CE1974">
        <w:rPr>
          <w:rFonts w:ascii="Elzevir" w:hAnsi="Elzevir"/>
          <w:iCs/>
          <w:sz w:val="24"/>
          <w:szCs w:val="24"/>
        </w:rPr>
        <w:softHyphen/>
      </w:r>
      <w:r w:rsidRPr="00CE1974">
        <w:rPr>
          <w:rFonts w:ascii="Elzevir" w:hAnsi="Elzevir"/>
          <w:iCs/>
          <w:sz w:val="24"/>
          <w:szCs w:val="24"/>
        </w:rPr>
        <w:softHyphen/>
        <w:t xml:space="preserve">      </w:t>
      </w:r>
    </w:p>
    <w:sectPr w:rsidR="00CD2D24" w:rsidRPr="00CE1974" w:rsidSect="00EE0BBA">
      <w:headerReference w:type="default" r:id="rId13"/>
      <w:footerReference w:type="default" r:id="rId14"/>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9FC" w:rsidRDefault="004829FC" w:rsidP="00586F37">
      <w:r>
        <w:separator/>
      </w:r>
    </w:p>
  </w:endnote>
  <w:endnote w:type="continuationSeparator" w:id="0">
    <w:p w:rsidR="004829FC" w:rsidRDefault="004829FC" w:rsidP="00586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lzevir">
    <w:altName w:val="Times New Roman"/>
    <w:panose1 w:val="00000000000000000000"/>
    <w:charset w:val="00"/>
    <w:family w:val="roman"/>
    <w:notTrueType/>
    <w:pitch w:val="default"/>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42"/>
      <w:gridCol w:w="9874"/>
    </w:tblGrid>
    <w:tr w:rsidR="00EB4CDB">
      <w:tc>
        <w:tcPr>
          <w:tcW w:w="918" w:type="dxa"/>
        </w:tcPr>
        <w:p w:rsidR="00EB4CDB" w:rsidRPr="00EE0BBA" w:rsidRDefault="00562079">
          <w:pPr>
            <w:pStyle w:val="Footer"/>
            <w:jc w:val="right"/>
            <w:rPr>
              <w:b w:val="0"/>
              <w:bCs w:val="0"/>
              <w:color w:val="4F81BD" w:themeColor="accent1"/>
              <w:sz w:val="20"/>
              <w:szCs w:val="20"/>
            </w:rPr>
          </w:pPr>
          <w:r w:rsidRPr="00EE0BBA">
            <w:rPr>
              <w:b w:val="0"/>
              <w:bCs w:val="0"/>
              <w:sz w:val="20"/>
              <w:szCs w:val="20"/>
            </w:rPr>
            <w:fldChar w:fldCharType="begin"/>
          </w:r>
          <w:r w:rsidR="00EB4CDB" w:rsidRPr="00EE0BBA">
            <w:rPr>
              <w:sz w:val="20"/>
              <w:szCs w:val="20"/>
            </w:rPr>
            <w:instrText xml:space="preserve"> PAGE   \* MERGEFORMAT </w:instrText>
          </w:r>
          <w:r w:rsidRPr="00EE0BBA">
            <w:rPr>
              <w:b w:val="0"/>
              <w:bCs w:val="0"/>
              <w:sz w:val="20"/>
              <w:szCs w:val="20"/>
            </w:rPr>
            <w:fldChar w:fldCharType="separate"/>
          </w:r>
          <w:r w:rsidR="008A2465" w:rsidRPr="008A2465">
            <w:rPr>
              <w:noProof/>
              <w:color w:val="4F81BD" w:themeColor="accent1"/>
              <w:sz w:val="20"/>
              <w:szCs w:val="20"/>
            </w:rPr>
            <w:t>1</w:t>
          </w:r>
          <w:r w:rsidRPr="00EE0BBA">
            <w:rPr>
              <w:b w:val="0"/>
              <w:bCs w:val="0"/>
              <w:noProof/>
              <w:color w:val="4F81BD" w:themeColor="accent1"/>
              <w:sz w:val="20"/>
              <w:szCs w:val="20"/>
            </w:rPr>
            <w:fldChar w:fldCharType="end"/>
          </w:r>
        </w:p>
      </w:tc>
      <w:tc>
        <w:tcPr>
          <w:tcW w:w="7938" w:type="dxa"/>
        </w:tcPr>
        <w:p w:rsidR="00EB4CDB" w:rsidRPr="00EE0BBA" w:rsidRDefault="0012531D">
          <w:pPr>
            <w:pStyle w:val="Footer"/>
            <w:rPr>
              <w:sz w:val="20"/>
              <w:szCs w:val="20"/>
            </w:rPr>
          </w:pPr>
          <w:r>
            <w:rPr>
              <w:sz w:val="20"/>
              <w:szCs w:val="20"/>
            </w:rPr>
            <w:t>01/29</w:t>
          </w:r>
          <w:r w:rsidR="00EB4CDB" w:rsidRPr="00EE0BBA">
            <w:rPr>
              <w:sz w:val="20"/>
              <w:szCs w:val="20"/>
            </w:rPr>
            <w:t>/201</w:t>
          </w:r>
          <w:r>
            <w:rPr>
              <w:sz w:val="20"/>
              <w:szCs w:val="20"/>
            </w:rPr>
            <w:t>6</w:t>
          </w:r>
        </w:p>
      </w:tc>
    </w:tr>
  </w:tbl>
  <w:p w:rsidR="00EB4CDB" w:rsidRDefault="00EB4C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9FC" w:rsidRDefault="004829FC" w:rsidP="00586F37">
      <w:r>
        <w:separator/>
      </w:r>
    </w:p>
  </w:footnote>
  <w:footnote w:type="continuationSeparator" w:id="0">
    <w:p w:rsidR="004829FC" w:rsidRDefault="004829FC" w:rsidP="00586F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D10" w:rsidRPr="00CD241C" w:rsidRDefault="00D12DA2" w:rsidP="007F2D10">
    <w:pPr>
      <w:jc w:val="center"/>
      <w:rPr>
        <w:rFonts w:ascii="Lucida Bright" w:hAnsi="Lucida Bright"/>
        <w:sz w:val="24"/>
        <w:szCs w:val="24"/>
      </w:rPr>
    </w:pPr>
    <w:r>
      <w:rPr>
        <w:b w:val="0"/>
        <w:bCs w:val="0"/>
        <w:noProof/>
        <w:sz w:val="20"/>
        <w:szCs w:val="20"/>
        <w:lang w:val="en-US" w:eastAsia="en-US" w:bidi="ar-SA"/>
      </w:rPr>
      <w:drawing>
        <wp:inline distT="0" distB="0" distL="0" distR="0">
          <wp:extent cx="531495" cy="690880"/>
          <wp:effectExtent l="0" t="0" r="1905" b="0"/>
          <wp:docPr id="1" name="Picture 1" descr="bell-tower5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l-tower5x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1495" cy="690880"/>
                  </a:xfrm>
                  <a:prstGeom prst="rect">
                    <a:avLst/>
                  </a:prstGeom>
                  <a:noFill/>
                  <a:ln>
                    <a:noFill/>
                  </a:ln>
                </pic:spPr>
              </pic:pic>
            </a:graphicData>
          </a:graphic>
        </wp:inline>
      </w:drawing>
    </w:r>
    <w:r>
      <w:rPr>
        <w:b w:val="0"/>
        <w:bCs w:val="0"/>
        <w:noProof/>
        <w:sz w:val="20"/>
        <w:szCs w:val="20"/>
        <w:lang w:val="en-US" w:eastAsia="en-US" w:bidi="ar-SA"/>
      </w:rPr>
      <w:drawing>
        <wp:inline distT="0" distB="0" distL="0" distR="0">
          <wp:extent cx="457200" cy="457200"/>
          <wp:effectExtent l="0" t="0" r="0" b="0"/>
          <wp:docPr id="2" name="Picture 2" descr="PS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GE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7806BD">
      <w:rPr>
        <w:b w:val="0"/>
        <w:bCs w:val="0"/>
        <w:sz w:val="20"/>
        <w:szCs w:val="20"/>
      </w:rPr>
      <w:tab/>
    </w:r>
    <w:r w:rsidR="007F2D10">
      <w:rPr>
        <w:b w:val="0"/>
        <w:bCs w:val="0"/>
        <w:sz w:val="20"/>
        <w:szCs w:val="20"/>
      </w:rPr>
      <w:t xml:space="preserve">                                                              </w:t>
    </w:r>
    <w:r w:rsidR="00CD241C" w:rsidRPr="00CD241C">
      <w:rPr>
        <w:rFonts w:ascii="Lucida Bright" w:hAnsi="Lucida Bright"/>
        <w:sz w:val="28"/>
        <w:szCs w:val="28"/>
      </w:rPr>
      <w:t>Off-Campus J Term Programs 2016</w:t>
    </w:r>
  </w:p>
  <w:p w:rsidR="00CD241C" w:rsidRDefault="00CD241C" w:rsidP="007F2D10">
    <w:pPr>
      <w:jc w:val="center"/>
      <w:rPr>
        <w:rFonts w:ascii="Lucida Bright" w:hAnsi="Lucida Bright"/>
        <w:sz w:val="24"/>
        <w:szCs w:val="24"/>
      </w:rPr>
    </w:pPr>
  </w:p>
  <w:p w:rsidR="00D12DA2" w:rsidRPr="007F2D10" w:rsidRDefault="007F2D10" w:rsidP="007F2D10">
    <w:pPr>
      <w:jc w:val="center"/>
      <w:rPr>
        <w:sz w:val="24"/>
      </w:rPr>
    </w:pPr>
    <w:r w:rsidRPr="007F2D10">
      <w:rPr>
        <w:rFonts w:ascii="Lucida Bright" w:hAnsi="Lucida Bright"/>
        <w:sz w:val="24"/>
        <w:szCs w:val="24"/>
      </w:rPr>
      <w:t>Conditions for Participation, Assumption of Risk and Financial Agreement</w:t>
    </w:r>
    <w:r w:rsidR="00200E19">
      <w:rPr>
        <w:rFonts w:ascii="Lucida Bright" w:hAnsi="Lucida Bright"/>
        <w:sz w:val="24"/>
        <w:szCs w:val="24"/>
      </w:rPr>
      <w:t xml:space="preserve"> </w:t>
    </w:r>
  </w:p>
  <w:p w:rsidR="007806BD" w:rsidRDefault="002666E2" w:rsidP="007F2D10">
    <w:pPr>
      <w:autoSpaceDE w:val="0"/>
      <w:autoSpaceDN w:val="0"/>
      <w:adjustRightInd w:val="0"/>
      <w:rPr>
        <w:b w:val="0"/>
        <w:bCs w:val="0"/>
        <w:sz w:val="20"/>
        <w:szCs w:val="20"/>
      </w:rPr>
    </w:pPr>
    <w:r>
      <w:rPr>
        <w:b w:val="0"/>
        <w:bCs w:val="0"/>
        <w:noProof/>
        <w:sz w:val="20"/>
        <w:szCs w:val="20"/>
        <w:lang w:val="en-US" w:eastAsia="en-US" w:bidi="ar-SA"/>
      </w:rPr>
      <mc:AlternateContent>
        <mc:Choice Requires="wps">
          <w:drawing>
            <wp:anchor distT="0" distB="0" distL="114300" distR="114300" simplePos="0" relativeHeight="251657728" behindDoc="0" locked="0" layoutInCell="1" allowOverlap="1">
              <wp:simplePos x="0" y="0"/>
              <wp:positionH relativeFrom="column">
                <wp:posOffset>5715</wp:posOffset>
              </wp:positionH>
              <wp:positionV relativeFrom="paragraph">
                <wp:posOffset>52070</wp:posOffset>
              </wp:positionV>
              <wp:extent cx="6852285" cy="635"/>
              <wp:effectExtent l="0" t="0" r="24765" b="3746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635"/>
                      </a:xfrm>
                      <a:prstGeom prst="bentConnector3">
                        <a:avLst>
                          <a:gd name="adj1" fmla="val 4999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28BD1E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45pt;margin-top:4.1pt;width:539.5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" adj="10799"/>
          </w:pict>
        </mc:Fallback>
      </mc:AlternateContent>
    </w:r>
    <w:r w:rsidR="007806BD">
      <w:rPr>
        <w:b w:val="0"/>
        <w:bCs w:val="0"/>
        <w:sz w:val="20"/>
        <w:szCs w:val="20"/>
      </w:rPr>
      <w:tab/>
    </w:r>
    <w:r w:rsidR="007806BD">
      <w:rPr>
        <w:b w:val="0"/>
        <w:bCs w:val="0"/>
        <w:sz w:val="20"/>
        <w:szCs w:val="20"/>
      </w:rPr>
      <w:tab/>
    </w:r>
    <w:r w:rsidR="007806BD">
      <w:rPr>
        <w:b w:val="0"/>
        <w:bCs w:val="0"/>
        <w:sz w:val="20"/>
        <w:szCs w:val="20"/>
      </w:rPr>
      <w:tab/>
    </w:r>
    <w:r w:rsidR="007806BD">
      <w:rPr>
        <w:b w:val="0"/>
        <w:bCs w:val="0"/>
        <w:sz w:val="20"/>
        <w:szCs w:val="20"/>
      </w:rPr>
      <w:tab/>
    </w:r>
    <w:r w:rsidR="007806BD">
      <w:rPr>
        <w:b w:val="0"/>
        <w:bCs w:val="0"/>
        <w:sz w:val="20"/>
        <w:szCs w:val="20"/>
      </w:rPr>
      <w:tab/>
    </w:r>
    <w:r w:rsidR="007806BD">
      <w:rPr>
        <w:b w:val="0"/>
        <w:bCs w:val="0"/>
        <w:sz w:val="20"/>
        <w:szCs w:val="20"/>
      </w:rPr>
      <w:tab/>
    </w:r>
    <w:r w:rsidR="007806BD">
      <w:rPr>
        <w:b w:val="0"/>
        <w:bCs w:val="0"/>
        <w:sz w:val="20"/>
        <w:szCs w:val="20"/>
      </w:rPr>
      <w:tab/>
    </w:r>
  </w:p>
  <w:p w:rsidR="007806BD" w:rsidRPr="00D56848" w:rsidRDefault="007806BD" w:rsidP="007806BD">
    <w:pPr>
      <w:autoSpaceDE w:val="0"/>
      <w:autoSpaceDN w:val="0"/>
      <w:adjustRightInd w:val="0"/>
      <w:jc w:val="right"/>
      <w:rPr>
        <w:rFonts w:ascii="Elzevir" w:hAnsi="Elzevir" w:hint="eastAsia"/>
        <w:b w:val="0"/>
        <w:bCs w:val="0"/>
        <w:sz w:val="14"/>
        <w:szCs w:val="14"/>
      </w:rPr>
    </w:pPr>
    <w:r>
      <w:rPr>
        <w:rFonts w:ascii="Elzevir" w:hAnsi="Elzevir"/>
        <w:bCs w:val="0"/>
        <w:sz w:val="18"/>
        <w:szCs w:val="18"/>
      </w:rPr>
      <w:tab/>
    </w:r>
    <w:r>
      <w:rPr>
        <w:rFonts w:ascii="Elzevir" w:hAnsi="Elzevir"/>
        <w:bCs w:val="0"/>
        <w:sz w:val="18"/>
        <w:szCs w:val="18"/>
      </w:rPr>
      <w:tab/>
    </w:r>
    <w:r>
      <w:rPr>
        <w:rFonts w:ascii="Elzevir" w:hAnsi="Elzevir"/>
        <w:bCs w:val="0"/>
        <w:sz w:val="18"/>
        <w:szCs w:val="18"/>
      </w:rPr>
      <w:tab/>
    </w:r>
    <w:r>
      <w:rPr>
        <w:rFonts w:ascii="Elzevir" w:hAnsi="Elzevir"/>
        <w:bCs w:val="0"/>
        <w:sz w:val="18"/>
        <w:szCs w:val="18"/>
      </w:rPr>
      <w:tab/>
    </w:r>
    <w:r w:rsidRPr="000151CD">
      <w:rPr>
        <w:rFonts w:ascii="Elzevir" w:hAnsi="Elzevir"/>
        <w:bCs w:val="0"/>
        <w:sz w:val="14"/>
        <w:szCs w:val="14"/>
      </w:rPr>
      <w:t xml:space="preserve">         </w:t>
    </w:r>
    <w:r>
      <w:rPr>
        <w:rFonts w:ascii="Elzevir" w:hAnsi="Elzevir"/>
        <w:bCs w:val="0"/>
        <w:sz w:val="14"/>
        <w:szCs w:val="14"/>
      </w:rPr>
      <w:tab/>
    </w:r>
    <w:r>
      <w:rPr>
        <w:rFonts w:ascii="Elzevir" w:hAnsi="Elzevir"/>
        <w:bCs w:val="0"/>
        <w:sz w:val="14"/>
        <w:szCs w:val="14"/>
      </w:rPr>
      <w:tab/>
    </w:r>
    <w:r>
      <w:rPr>
        <w:rFonts w:ascii="Elzevir" w:hAnsi="Elzevir"/>
        <w:bCs w:val="0"/>
        <w:sz w:val="14"/>
        <w:szCs w:val="14"/>
      </w:rPr>
      <w:tab/>
    </w:r>
    <w:r w:rsidRPr="000151CD">
      <w:rPr>
        <w:rFonts w:ascii="Elzevir" w:hAnsi="Elzevir"/>
        <w:bCs w:val="0"/>
        <w:sz w:val="14"/>
        <w:szCs w:val="14"/>
      </w:rPr>
      <w:t xml:space="preserve">  </w:t>
    </w:r>
    <w:r w:rsidRPr="00D56848">
      <w:rPr>
        <w:rFonts w:ascii="Elzevir" w:hAnsi="Elzevir"/>
        <w:b w:val="0"/>
        <w:bCs w:val="0"/>
        <w:sz w:val="14"/>
        <w:szCs w:val="14"/>
      </w:rPr>
      <w:t>The Center for Professional, Service and Global Engagement (PSGE)</w:t>
    </w:r>
  </w:p>
  <w:p w:rsidR="007806BD" w:rsidRDefault="007806BD" w:rsidP="007806BD">
    <w:pPr>
      <w:autoSpaceDE w:val="0"/>
      <w:autoSpaceDN w:val="0"/>
      <w:adjustRightInd w:val="0"/>
      <w:ind w:left="3600"/>
      <w:jc w:val="right"/>
      <w:rPr>
        <w:rFonts w:ascii="Elzevir" w:hAnsi="Elzevir" w:hint="eastAsia"/>
        <w:noProof/>
        <w:sz w:val="14"/>
        <w:szCs w:val="14"/>
      </w:rPr>
    </w:pPr>
    <w:r w:rsidRPr="00D56848">
      <w:rPr>
        <w:rFonts w:ascii="Elzevir" w:hAnsi="Elzevir"/>
        <w:bCs w:val="0"/>
        <w:sz w:val="14"/>
        <w:szCs w:val="14"/>
      </w:rPr>
      <w:t xml:space="preserve">         </w:t>
    </w:r>
    <w:r w:rsidRPr="00D56848">
      <w:rPr>
        <w:rFonts w:ascii="Elzevir" w:hAnsi="Elzevir"/>
        <w:bCs w:val="0"/>
        <w:sz w:val="14"/>
        <w:szCs w:val="14"/>
      </w:rPr>
      <w:tab/>
    </w:r>
    <w:r w:rsidR="00B344BF">
      <w:rPr>
        <w:rFonts w:ascii="Elzevir" w:hAnsi="Elzevir"/>
        <w:bCs w:val="0"/>
        <w:sz w:val="14"/>
        <w:szCs w:val="14"/>
      </w:rPr>
      <w:t xml:space="preserve">The Office of </w:t>
    </w:r>
    <w:r w:rsidR="00650E50">
      <w:rPr>
        <w:rFonts w:ascii="Elzevir" w:hAnsi="Elzevir"/>
        <w:bCs w:val="0"/>
        <w:sz w:val="14"/>
        <w:szCs w:val="14"/>
      </w:rPr>
      <w:t xml:space="preserve">Global Education  - </w:t>
    </w:r>
    <w:r>
      <w:rPr>
        <w:rFonts w:ascii="Elzevir" w:hAnsi="Elzevir"/>
        <w:noProof/>
        <w:sz w:val="14"/>
        <w:szCs w:val="14"/>
      </w:rPr>
      <w:t>Golisano Hall</w:t>
    </w:r>
    <w:r w:rsidRPr="00D56848">
      <w:rPr>
        <w:rFonts w:ascii="Elzevir" w:hAnsi="Elzevir"/>
        <w:noProof/>
        <w:sz w:val="14"/>
        <w:szCs w:val="14"/>
      </w:rPr>
      <w:t>, One Hartwick Drive - Oneonta, NY 13820</w:t>
    </w:r>
  </w:p>
  <w:p w:rsidR="001D3C78" w:rsidRPr="00D56848" w:rsidRDefault="001D3C78" w:rsidP="007806BD">
    <w:pPr>
      <w:autoSpaceDE w:val="0"/>
      <w:autoSpaceDN w:val="0"/>
      <w:adjustRightInd w:val="0"/>
      <w:ind w:left="3600"/>
      <w:jc w:val="right"/>
      <w:rPr>
        <w:bCs w:val="0"/>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4757_"/>
      </v:shape>
    </w:pict>
  </w:numPicBullet>
  <w:abstractNum w:abstractNumId="0">
    <w:nsid w:val="05B63A80"/>
    <w:multiLevelType w:val="hybridMultilevel"/>
    <w:tmpl w:val="13D8C6A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nsid w:val="132D48D3"/>
    <w:multiLevelType w:val="hybridMultilevel"/>
    <w:tmpl w:val="EEE802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9D69AB"/>
    <w:multiLevelType w:val="hybridMultilevel"/>
    <w:tmpl w:val="215AF4D2"/>
    <w:lvl w:ilvl="0" w:tplc="04090001">
      <w:start w:val="1"/>
      <w:numFmt w:val="bullet"/>
      <w:lvlText w:val=""/>
      <w:lvlJc w:val="left"/>
      <w:pPr>
        <w:ind w:left="765" w:hanging="360"/>
      </w:pPr>
      <w:rPr>
        <w:rFonts w:ascii="Symbol" w:hAnsi="Symbol"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nsid w:val="179F6A9C"/>
    <w:multiLevelType w:val="hybridMultilevel"/>
    <w:tmpl w:val="352C42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CDE322D"/>
    <w:multiLevelType w:val="hybridMultilevel"/>
    <w:tmpl w:val="45009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C57C8A"/>
    <w:multiLevelType w:val="hybridMultilevel"/>
    <w:tmpl w:val="75AA9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192A93"/>
    <w:multiLevelType w:val="hybridMultilevel"/>
    <w:tmpl w:val="C494E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D513A1"/>
    <w:multiLevelType w:val="hybridMultilevel"/>
    <w:tmpl w:val="894496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8C84B90"/>
    <w:multiLevelType w:val="multilevel"/>
    <w:tmpl w:val="0CE4C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3EF1BC5"/>
    <w:multiLevelType w:val="hybridMultilevel"/>
    <w:tmpl w:val="1946E9EE"/>
    <w:lvl w:ilvl="0" w:tplc="A754D212">
      <w:start w:val="1"/>
      <w:numFmt w:val="bullet"/>
      <w:lvlText w:val=""/>
      <w:lvlPicBulletId w:val="0"/>
      <w:lvlJc w:val="left"/>
      <w:pPr>
        <w:tabs>
          <w:tab w:val="num" w:pos="1800"/>
        </w:tabs>
        <w:ind w:left="1800" w:hanging="360"/>
      </w:pPr>
      <w:rPr>
        <w:rFonts w:ascii="Symbol" w:hAnsi="Symbol" w:hint="default"/>
        <w:color w:val="auto"/>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nsid w:val="713979D6"/>
    <w:multiLevelType w:val="hybridMultilevel"/>
    <w:tmpl w:val="C646E1C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247582F"/>
    <w:multiLevelType w:val="hybridMultilevel"/>
    <w:tmpl w:val="8B1C50E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2">
    <w:nsid w:val="74B51EF5"/>
    <w:multiLevelType w:val="hybridMultilevel"/>
    <w:tmpl w:val="D5BC3B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0"/>
  </w:num>
  <w:num w:numId="3">
    <w:abstractNumId w:val="9"/>
  </w:num>
  <w:num w:numId="4">
    <w:abstractNumId w:val="4"/>
  </w:num>
  <w:num w:numId="5">
    <w:abstractNumId w:val="11"/>
  </w:num>
  <w:num w:numId="6">
    <w:abstractNumId w:val="2"/>
  </w:num>
  <w:num w:numId="7">
    <w:abstractNumId w:val="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6"/>
  </w:num>
  <w:num w:numId="11">
    <w:abstractNumId w:val="10"/>
  </w:num>
  <w:num w:numId="12">
    <w:abstractNumId w:val="1"/>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2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803"/>
    <w:rsid w:val="000004C6"/>
    <w:rsid w:val="00001331"/>
    <w:rsid w:val="00001B19"/>
    <w:rsid w:val="00002C2E"/>
    <w:rsid w:val="00004D30"/>
    <w:rsid w:val="00005D02"/>
    <w:rsid w:val="00006410"/>
    <w:rsid w:val="00007115"/>
    <w:rsid w:val="00007D55"/>
    <w:rsid w:val="00010E46"/>
    <w:rsid w:val="00011384"/>
    <w:rsid w:val="00012792"/>
    <w:rsid w:val="00012CE6"/>
    <w:rsid w:val="000135CD"/>
    <w:rsid w:val="00014007"/>
    <w:rsid w:val="000140FE"/>
    <w:rsid w:val="00014140"/>
    <w:rsid w:val="00014EB5"/>
    <w:rsid w:val="000151A9"/>
    <w:rsid w:val="00015F9E"/>
    <w:rsid w:val="000161FA"/>
    <w:rsid w:val="00017F1C"/>
    <w:rsid w:val="00020B1C"/>
    <w:rsid w:val="000213B9"/>
    <w:rsid w:val="000221C6"/>
    <w:rsid w:val="00024B3B"/>
    <w:rsid w:val="00024B64"/>
    <w:rsid w:val="000258A2"/>
    <w:rsid w:val="00025BAA"/>
    <w:rsid w:val="00027AC8"/>
    <w:rsid w:val="00030007"/>
    <w:rsid w:val="00030D78"/>
    <w:rsid w:val="0003174B"/>
    <w:rsid w:val="00032026"/>
    <w:rsid w:val="00032C27"/>
    <w:rsid w:val="00032FC2"/>
    <w:rsid w:val="00033A7A"/>
    <w:rsid w:val="0003474B"/>
    <w:rsid w:val="0003479A"/>
    <w:rsid w:val="0003498D"/>
    <w:rsid w:val="000357B5"/>
    <w:rsid w:val="00035F78"/>
    <w:rsid w:val="0003655A"/>
    <w:rsid w:val="00041798"/>
    <w:rsid w:val="00041A50"/>
    <w:rsid w:val="000425AD"/>
    <w:rsid w:val="00042C12"/>
    <w:rsid w:val="00044939"/>
    <w:rsid w:val="00045E9C"/>
    <w:rsid w:val="000475BC"/>
    <w:rsid w:val="00050977"/>
    <w:rsid w:val="000518CF"/>
    <w:rsid w:val="000522A5"/>
    <w:rsid w:val="000529A3"/>
    <w:rsid w:val="00052B9A"/>
    <w:rsid w:val="000538A3"/>
    <w:rsid w:val="00053B25"/>
    <w:rsid w:val="0005408E"/>
    <w:rsid w:val="00055B97"/>
    <w:rsid w:val="00055DBD"/>
    <w:rsid w:val="00056712"/>
    <w:rsid w:val="00056CB5"/>
    <w:rsid w:val="00056DCD"/>
    <w:rsid w:val="00057148"/>
    <w:rsid w:val="00057518"/>
    <w:rsid w:val="00057927"/>
    <w:rsid w:val="000600CE"/>
    <w:rsid w:val="00060699"/>
    <w:rsid w:val="0006288D"/>
    <w:rsid w:val="00063757"/>
    <w:rsid w:val="00064792"/>
    <w:rsid w:val="00065714"/>
    <w:rsid w:val="00065F52"/>
    <w:rsid w:val="00066664"/>
    <w:rsid w:val="00067564"/>
    <w:rsid w:val="00071BF3"/>
    <w:rsid w:val="00072956"/>
    <w:rsid w:val="00072AC9"/>
    <w:rsid w:val="00074E9D"/>
    <w:rsid w:val="00075153"/>
    <w:rsid w:val="0007581D"/>
    <w:rsid w:val="00075908"/>
    <w:rsid w:val="00076E4D"/>
    <w:rsid w:val="00076F11"/>
    <w:rsid w:val="00077465"/>
    <w:rsid w:val="00083AD4"/>
    <w:rsid w:val="00083B18"/>
    <w:rsid w:val="000848BF"/>
    <w:rsid w:val="00087348"/>
    <w:rsid w:val="00087442"/>
    <w:rsid w:val="000875F8"/>
    <w:rsid w:val="00087820"/>
    <w:rsid w:val="0009017B"/>
    <w:rsid w:val="0009049F"/>
    <w:rsid w:val="00090FF3"/>
    <w:rsid w:val="00093841"/>
    <w:rsid w:val="000939EA"/>
    <w:rsid w:val="00093E58"/>
    <w:rsid w:val="000942EE"/>
    <w:rsid w:val="00094440"/>
    <w:rsid w:val="00094CE7"/>
    <w:rsid w:val="00095A03"/>
    <w:rsid w:val="00095A0E"/>
    <w:rsid w:val="000968DC"/>
    <w:rsid w:val="00097121"/>
    <w:rsid w:val="000A0226"/>
    <w:rsid w:val="000A11E2"/>
    <w:rsid w:val="000A1EA5"/>
    <w:rsid w:val="000A528F"/>
    <w:rsid w:val="000A539D"/>
    <w:rsid w:val="000A620B"/>
    <w:rsid w:val="000A7A24"/>
    <w:rsid w:val="000A7DE7"/>
    <w:rsid w:val="000B010B"/>
    <w:rsid w:val="000B0AD6"/>
    <w:rsid w:val="000B0E55"/>
    <w:rsid w:val="000B23C9"/>
    <w:rsid w:val="000B23CE"/>
    <w:rsid w:val="000B3C7A"/>
    <w:rsid w:val="000B6172"/>
    <w:rsid w:val="000C0D8D"/>
    <w:rsid w:val="000C157D"/>
    <w:rsid w:val="000C24CA"/>
    <w:rsid w:val="000C24CD"/>
    <w:rsid w:val="000C2832"/>
    <w:rsid w:val="000C2954"/>
    <w:rsid w:val="000C38FF"/>
    <w:rsid w:val="000C5048"/>
    <w:rsid w:val="000C5CB8"/>
    <w:rsid w:val="000C661F"/>
    <w:rsid w:val="000C6FB6"/>
    <w:rsid w:val="000C7A63"/>
    <w:rsid w:val="000D01E1"/>
    <w:rsid w:val="000D0224"/>
    <w:rsid w:val="000D06D1"/>
    <w:rsid w:val="000D18A5"/>
    <w:rsid w:val="000D1BF5"/>
    <w:rsid w:val="000D2920"/>
    <w:rsid w:val="000D2D1A"/>
    <w:rsid w:val="000D392E"/>
    <w:rsid w:val="000D43AF"/>
    <w:rsid w:val="000D4C01"/>
    <w:rsid w:val="000D4EC1"/>
    <w:rsid w:val="000D4EEC"/>
    <w:rsid w:val="000D55F5"/>
    <w:rsid w:val="000D5ADD"/>
    <w:rsid w:val="000D603B"/>
    <w:rsid w:val="000D68E2"/>
    <w:rsid w:val="000E09A8"/>
    <w:rsid w:val="000E14C6"/>
    <w:rsid w:val="000E21A9"/>
    <w:rsid w:val="000E21C0"/>
    <w:rsid w:val="000E2EF8"/>
    <w:rsid w:val="000E2FEA"/>
    <w:rsid w:val="000E3824"/>
    <w:rsid w:val="000E3C51"/>
    <w:rsid w:val="000E4021"/>
    <w:rsid w:val="000E414D"/>
    <w:rsid w:val="000E4A8B"/>
    <w:rsid w:val="000E4C2C"/>
    <w:rsid w:val="000E4E22"/>
    <w:rsid w:val="000E5653"/>
    <w:rsid w:val="000E56EA"/>
    <w:rsid w:val="000E70B5"/>
    <w:rsid w:val="000E7BEF"/>
    <w:rsid w:val="000E7E01"/>
    <w:rsid w:val="000E7EB5"/>
    <w:rsid w:val="000F2EEF"/>
    <w:rsid w:val="000F36C1"/>
    <w:rsid w:val="000F3A02"/>
    <w:rsid w:val="000F421C"/>
    <w:rsid w:val="000F44B3"/>
    <w:rsid w:val="000F5ED2"/>
    <w:rsid w:val="000F7FE8"/>
    <w:rsid w:val="00102BC2"/>
    <w:rsid w:val="001054F2"/>
    <w:rsid w:val="00105617"/>
    <w:rsid w:val="00106575"/>
    <w:rsid w:val="00106647"/>
    <w:rsid w:val="001108DE"/>
    <w:rsid w:val="00112C96"/>
    <w:rsid w:val="00113229"/>
    <w:rsid w:val="00114584"/>
    <w:rsid w:val="00114DEA"/>
    <w:rsid w:val="00115135"/>
    <w:rsid w:val="00115142"/>
    <w:rsid w:val="00115964"/>
    <w:rsid w:val="00115C86"/>
    <w:rsid w:val="00116255"/>
    <w:rsid w:val="001165CC"/>
    <w:rsid w:val="00117D80"/>
    <w:rsid w:val="00120B08"/>
    <w:rsid w:val="0012151E"/>
    <w:rsid w:val="001229CC"/>
    <w:rsid w:val="00122BE7"/>
    <w:rsid w:val="00123813"/>
    <w:rsid w:val="00124306"/>
    <w:rsid w:val="0012454E"/>
    <w:rsid w:val="00124557"/>
    <w:rsid w:val="001248BC"/>
    <w:rsid w:val="0012531D"/>
    <w:rsid w:val="001255AC"/>
    <w:rsid w:val="00127417"/>
    <w:rsid w:val="00130177"/>
    <w:rsid w:val="0013075B"/>
    <w:rsid w:val="00132772"/>
    <w:rsid w:val="00132C54"/>
    <w:rsid w:val="00132FCC"/>
    <w:rsid w:val="001336D5"/>
    <w:rsid w:val="00133BD5"/>
    <w:rsid w:val="00134084"/>
    <w:rsid w:val="0013467B"/>
    <w:rsid w:val="001353D9"/>
    <w:rsid w:val="0013599D"/>
    <w:rsid w:val="00135FF4"/>
    <w:rsid w:val="00136A4A"/>
    <w:rsid w:val="00137041"/>
    <w:rsid w:val="00140043"/>
    <w:rsid w:val="00140093"/>
    <w:rsid w:val="00140BA7"/>
    <w:rsid w:val="00144FA7"/>
    <w:rsid w:val="00144FC5"/>
    <w:rsid w:val="00146785"/>
    <w:rsid w:val="00146B63"/>
    <w:rsid w:val="00146C6A"/>
    <w:rsid w:val="00146D7B"/>
    <w:rsid w:val="00147601"/>
    <w:rsid w:val="00147B37"/>
    <w:rsid w:val="00150895"/>
    <w:rsid w:val="001523A0"/>
    <w:rsid w:val="0015294D"/>
    <w:rsid w:val="00152C4A"/>
    <w:rsid w:val="00153440"/>
    <w:rsid w:val="0015358A"/>
    <w:rsid w:val="001536E2"/>
    <w:rsid w:val="00157C68"/>
    <w:rsid w:val="0016141A"/>
    <w:rsid w:val="00162AD6"/>
    <w:rsid w:val="00163629"/>
    <w:rsid w:val="00164A0E"/>
    <w:rsid w:val="00165E16"/>
    <w:rsid w:val="00165E32"/>
    <w:rsid w:val="00167747"/>
    <w:rsid w:val="001677DB"/>
    <w:rsid w:val="00167BB7"/>
    <w:rsid w:val="00171BEB"/>
    <w:rsid w:val="0017221A"/>
    <w:rsid w:val="00172FC7"/>
    <w:rsid w:val="00175371"/>
    <w:rsid w:val="00175B71"/>
    <w:rsid w:val="00175D38"/>
    <w:rsid w:val="0017619C"/>
    <w:rsid w:val="001771B4"/>
    <w:rsid w:val="001771D9"/>
    <w:rsid w:val="0017766C"/>
    <w:rsid w:val="00180166"/>
    <w:rsid w:val="00180493"/>
    <w:rsid w:val="0018066D"/>
    <w:rsid w:val="00180CF3"/>
    <w:rsid w:val="00182222"/>
    <w:rsid w:val="00182A3B"/>
    <w:rsid w:val="00183368"/>
    <w:rsid w:val="001837BE"/>
    <w:rsid w:val="00185208"/>
    <w:rsid w:val="00185221"/>
    <w:rsid w:val="001855C1"/>
    <w:rsid w:val="001857D7"/>
    <w:rsid w:val="00185D57"/>
    <w:rsid w:val="00186061"/>
    <w:rsid w:val="00186616"/>
    <w:rsid w:val="00186DBE"/>
    <w:rsid w:val="00190D63"/>
    <w:rsid w:val="00191C63"/>
    <w:rsid w:val="0019342F"/>
    <w:rsid w:val="001939D0"/>
    <w:rsid w:val="00195C91"/>
    <w:rsid w:val="00195E70"/>
    <w:rsid w:val="00197353"/>
    <w:rsid w:val="00197D68"/>
    <w:rsid w:val="001A1D25"/>
    <w:rsid w:val="001A25E6"/>
    <w:rsid w:val="001A2AE9"/>
    <w:rsid w:val="001A4839"/>
    <w:rsid w:val="001A4AEA"/>
    <w:rsid w:val="001A562A"/>
    <w:rsid w:val="001A62A5"/>
    <w:rsid w:val="001A6337"/>
    <w:rsid w:val="001A67C2"/>
    <w:rsid w:val="001A67E8"/>
    <w:rsid w:val="001A7B3C"/>
    <w:rsid w:val="001A7EBF"/>
    <w:rsid w:val="001B0198"/>
    <w:rsid w:val="001B0683"/>
    <w:rsid w:val="001B12CE"/>
    <w:rsid w:val="001B1CC1"/>
    <w:rsid w:val="001B24F6"/>
    <w:rsid w:val="001B289B"/>
    <w:rsid w:val="001B2EF6"/>
    <w:rsid w:val="001B349F"/>
    <w:rsid w:val="001B4168"/>
    <w:rsid w:val="001B44F6"/>
    <w:rsid w:val="001B5840"/>
    <w:rsid w:val="001B6AD2"/>
    <w:rsid w:val="001B6D6D"/>
    <w:rsid w:val="001C1372"/>
    <w:rsid w:val="001C140D"/>
    <w:rsid w:val="001C2098"/>
    <w:rsid w:val="001C2512"/>
    <w:rsid w:val="001C2C90"/>
    <w:rsid w:val="001C3641"/>
    <w:rsid w:val="001C36B5"/>
    <w:rsid w:val="001C405B"/>
    <w:rsid w:val="001C4560"/>
    <w:rsid w:val="001C55CA"/>
    <w:rsid w:val="001C7B33"/>
    <w:rsid w:val="001C7CC8"/>
    <w:rsid w:val="001C7EC9"/>
    <w:rsid w:val="001D1E21"/>
    <w:rsid w:val="001D25EB"/>
    <w:rsid w:val="001D27EE"/>
    <w:rsid w:val="001D2F7A"/>
    <w:rsid w:val="001D31CB"/>
    <w:rsid w:val="001D3A3C"/>
    <w:rsid w:val="001D3C78"/>
    <w:rsid w:val="001D3DD7"/>
    <w:rsid w:val="001D4D41"/>
    <w:rsid w:val="001D5CB8"/>
    <w:rsid w:val="001D5F24"/>
    <w:rsid w:val="001D6231"/>
    <w:rsid w:val="001E0B6B"/>
    <w:rsid w:val="001E18AA"/>
    <w:rsid w:val="001E1D25"/>
    <w:rsid w:val="001E3B51"/>
    <w:rsid w:val="001E4138"/>
    <w:rsid w:val="001E4303"/>
    <w:rsid w:val="001E46E9"/>
    <w:rsid w:val="001E5832"/>
    <w:rsid w:val="001E641F"/>
    <w:rsid w:val="001E64EF"/>
    <w:rsid w:val="001F1E0D"/>
    <w:rsid w:val="001F2E11"/>
    <w:rsid w:val="001F3493"/>
    <w:rsid w:val="001F3AEC"/>
    <w:rsid w:val="001F3EBF"/>
    <w:rsid w:val="001F446C"/>
    <w:rsid w:val="001F62E8"/>
    <w:rsid w:val="001F6525"/>
    <w:rsid w:val="001F67C8"/>
    <w:rsid w:val="001F7A97"/>
    <w:rsid w:val="00200E19"/>
    <w:rsid w:val="002013DB"/>
    <w:rsid w:val="002020C0"/>
    <w:rsid w:val="002022DA"/>
    <w:rsid w:val="00202967"/>
    <w:rsid w:val="00202DF3"/>
    <w:rsid w:val="00204C28"/>
    <w:rsid w:val="002051CC"/>
    <w:rsid w:val="00206E75"/>
    <w:rsid w:val="0021048D"/>
    <w:rsid w:val="002106D5"/>
    <w:rsid w:val="00211CBC"/>
    <w:rsid w:val="002125C5"/>
    <w:rsid w:val="002128AD"/>
    <w:rsid w:val="00212CD6"/>
    <w:rsid w:val="0021411B"/>
    <w:rsid w:val="00214A67"/>
    <w:rsid w:val="002155ED"/>
    <w:rsid w:val="0021636B"/>
    <w:rsid w:val="0021649F"/>
    <w:rsid w:val="00216731"/>
    <w:rsid w:val="00217B14"/>
    <w:rsid w:val="00217F51"/>
    <w:rsid w:val="002202D2"/>
    <w:rsid w:val="00222E91"/>
    <w:rsid w:val="002247DA"/>
    <w:rsid w:val="00224C26"/>
    <w:rsid w:val="00224E56"/>
    <w:rsid w:val="00225713"/>
    <w:rsid w:val="00225DBA"/>
    <w:rsid w:val="002279ED"/>
    <w:rsid w:val="00230B57"/>
    <w:rsid w:val="00230E2C"/>
    <w:rsid w:val="00230FB9"/>
    <w:rsid w:val="0023146E"/>
    <w:rsid w:val="00232392"/>
    <w:rsid w:val="00232397"/>
    <w:rsid w:val="0023362A"/>
    <w:rsid w:val="0023378F"/>
    <w:rsid w:val="0023617F"/>
    <w:rsid w:val="00237316"/>
    <w:rsid w:val="00240033"/>
    <w:rsid w:val="00240A5B"/>
    <w:rsid w:val="00240B87"/>
    <w:rsid w:val="002415F6"/>
    <w:rsid w:val="00242152"/>
    <w:rsid w:val="00242196"/>
    <w:rsid w:val="0024296A"/>
    <w:rsid w:val="0024349B"/>
    <w:rsid w:val="00243992"/>
    <w:rsid w:val="00243A98"/>
    <w:rsid w:val="00244014"/>
    <w:rsid w:val="00245C0B"/>
    <w:rsid w:val="00246952"/>
    <w:rsid w:val="00246B88"/>
    <w:rsid w:val="00247BA6"/>
    <w:rsid w:val="00247D48"/>
    <w:rsid w:val="00250876"/>
    <w:rsid w:val="00251260"/>
    <w:rsid w:val="00251891"/>
    <w:rsid w:val="00251981"/>
    <w:rsid w:val="00251DFD"/>
    <w:rsid w:val="002525C4"/>
    <w:rsid w:val="0025339E"/>
    <w:rsid w:val="002535B1"/>
    <w:rsid w:val="00254905"/>
    <w:rsid w:val="002553E1"/>
    <w:rsid w:val="00255B11"/>
    <w:rsid w:val="00256100"/>
    <w:rsid w:val="002565C1"/>
    <w:rsid w:val="00256B27"/>
    <w:rsid w:val="00256D43"/>
    <w:rsid w:val="00260145"/>
    <w:rsid w:val="00260B92"/>
    <w:rsid w:val="00263F16"/>
    <w:rsid w:val="00264F6C"/>
    <w:rsid w:val="00265C46"/>
    <w:rsid w:val="00265FE1"/>
    <w:rsid w:val="00266256"/>
    <w:rsid w:val="002666E2"/>
    <w:rsid w:val="00266BE8"/>
    <w:rsid w:val="00270BAE"/>
    <w:rsid w:val="00270C7A"/>
    <w:rsid w:val="00272170"/>
    <w:rsid w:val="00272F50"/>
    <w:rsid w:val="00275961"/>
    <w:rsid w:val="00275B35"/>
    <w:rsid w:val="00275F52"/>
    <w:rsid w:val="00276BA4"/>
    <w:rsid w:val="00280285"/>
    <w:rsid w:val="002804C2"/>
    <w:rsid w:val="00281AFF"/>
    <w:rsid w:val="002827A1"/>
    <w:rsid w:val="0028423E"/>
    <w:rsid w:val="00285C5A"/>
    <w:rsid w:val="00290460"/>
    <w:rsid w:val="00290997"/>
    <w:rsid w:val="002918D5"/>
    <w:rsid w:val="00293345"/>
    <w:rsid w:val="00294607"/>
    <w:rsid w:val="00294FF8"/>
    <w:rsid w:val="00295B71"/>
    <w:rsid w:val="00296A2B"/>
    <w:rsid w:val="002973E5"/>
    <w:rsid w:val="00297B11"/>
    <w:rsid w:val="002A115B"/>
    <w:rsid w:val="002A1913"/>
    <w:rsid w:val="002A2CE1"/>
    <w:rsid w:val="002A4049"/>
    <w:rsid w:val="002A46C6"/>
    <w:rsid w:val="002A48BA"/>
    <w:rsid w:val="002A5B46"/>
    <w:rsid w:val="002A6C8F"/>
    <w:rsid w:val="002A726C"/>
    <w:rsid w:val="002A74A9"/>
    <w:rsid w:val="002B0D02"/>
    <w:rsid w:val="002B1B19"/>
    <w:rsid w:val="002B1FCE"/>
    <w:rsid w:val="002B3C32"/>
    <w:rsid w:val="002B3E85"/>
    <w:rsid w:val="002B4116"/>
    <w:rsid w:val="002B525E"/>
    <w:rsid w:val="002B54E7"/>
    <w:rsid w:val="002B73AC"/>
    <w:rsid w:val="002C1196"/>
    <w:rsid w:val="002C13D1"/>
    <w:rsid w:val="002C248C"/>
    <w:rsid w:val="002C567F"/>
    <w:rsid w:val="002C64C8"/>
    <w:rsid w:val="002C71CF"/>
    <w:rsid w:val="002C77DB"/>
    <w:rsid w:val="002D0DDE"/>
    <w:rsid w:val="002D25BC"/>
    <w:rsid w:val="002D3C82"/>
    <w:rsid w:val="002D43CC"/>
    <w:rsid w:val="002D504D"/>
    <w:rsid w:val="002D5BB8"/>
    <w:rsid w:val="002D6354"/>
    <w:rsid w:val="002E0282"/>
    <w:rsid w:val="002E059D"/>
    <w:rsid w:val="002E098C"/>
    <w:rsid w:val="002E0C01"/>
    <w:rsid w:val="002E28B9"/>
    <w:rsid w:val="002E4230"/>
    <w:rsid w:val="002E7021"/>
    <w:rsid w:val="002F0629"/>
    <w:rsid w:val="002F1C1F"/>
    <w:rsid w:val="002F2097"/>
    <w:rsid w:val="002F37E9"/>
    <w:rsid w:val="002F43EB"/>
    <w:rsid w:val="002F51F3"/>
    <w:rsid w:val="002F5392"/>
    <w:rsid w:val="002F5E69"/>
    <w:rsid w:val="002F5E8C"/>
    <w:rsid w:val="002F6C39"/>
    <w:rsid w:val="00301B86"/>
    <w:rsid w:val="00302F04"/>
    <w:rsid w:val="0030403B"/>
    <w:rsid w:val="00304528"/>
    <w:rsid w:val="00304F56"/>
    <w:rsid w:val="00305413"/>
    <w:rsid w:val="0030702E"/>
    <w:rsid w:val="0030774F"/>
    <w:rsid w:val="0031081A"/>
    <w:rsid w:val="00311E08"/>
    <w:rsid w:val="003120B3"/>
    <w:rsid w:val="00312117"/>
    <w:rsid w:val="003140D2"/>
    <w:rsid w:val="00314900"/>
    <w:rsid w:val="00315A6E"/>
    <w:rsid w:val="00315B53"/>
    <w:rsid w:val="00316B53"/>
    <w:rsid w:val="00316C16"/>
    <w:rsid w:val="00316DE8"/>
    <w:rsid w:val="00317FC8"/>
    <w:rsid w:val="00320537"/>
    <w:rsid w:val="003210A0"/>
    <w:rsid w:val="00322B53"/>
    <w:rsid w:val="003240DA"/>
    <w:rsid w:val="00324441"/>
    <w:rsid w:val="00324C9B"/>
    <w:rsid w:val="0032545C"/>
    <w:rsid w:val="003261F6"/>
    <w:rsid w:val="003264B1"/>
    <w:rsid w:val="00330527"/>
    <w:rsid w:val="00332CFC"/>
    <w:rsid w:val="00333D9E"/>
    <w:rsid w:val="00333F46"/>
    <w:rsid w:val="00333FF2"/>
    <w:rsid w:val="003348C1"/>
    <w:rsid w:val="00335903"/>
    <w:rsid w:val="003364D1"/>
    <w:rsid w:val="00337A27"/>
    <w:rsid w:val="0034020C"/>
    <w:rsid w:val="00340299"/>
    <w:rsid w:val="0034040B"/>
    <w:rsid w:val="00341B43"/>
    <w:rsid w:val="003432AE"/>
    <w:rsid w:val="003437CF"/>
    <w:rsid w:val="00343EA4"/>
    <w:rsid w:val="00344406"/>
    <w:rsid w:val="00344A52"/>
    <w:rsid w:val="003451B1"/>
    <w:rsid w:val="00347294"/>
    <w:rsid w:val="00347845"/>
    <w:rsid w:val="00347EDA"/>
    <w:rsid w:val="00347EEC"/>
    <w:rsid w:val="003500A5"/>
    <w:rsid w:val="00351487"/>
    <w:rsid w:val="00353355"/>
    <w:rsid w:val="00355633"/>
    <w:rsid w:val="00356B0D"/>
    <w:rsid w:val="00361C26"/>
    <w:rsid w:val="0036416D"/>
    <w:rsid w:val="00365A42"/>
    <w:rsid w:val="00365BD6"/>
    <w:rsid w:val="0036667B"/>
    <w:rsid w:val="00366F32"/>
    <w:rsid w:val="00367769"/>
    <w:rsid w:val="003677CF"/>
    <w:rsid w:val="00367A80"/>
    <w:rsid w:val="0037054C"/>
    <w:rsid w:val="00370AA6"/>
    <w:rsid w:val="00371CDB"/>
    <w:rsid w:val="00372588"/>
    <w:rsid w:val="003727B5"/>
    <w:rsid w:val="003746C0"/>
    <w:rsid w:val="00374986"/>
    <w:rsid w:val="00380716"/>
    <w:rsid w:val="003827FA"/>
    <w:rsid w:val="00382BF2"/>
    <w:rsid w:val="00383243"/>
    <w:rsid w:val="00383A4D"/>
    <w:rsid w:val="003840F0"/>
    <w:rsid w:val="0038493A"/>
    <w:rsid w:val="0038507B"/>
    <w:rsid w:val="00385D9A"/>
    <w:rsid w:val="003864F2"/>
    <w:rsid w:val="00386D98"/>
    <w:rsid w:val="00386DF6"/>
    <w:rsid w:val="00386E80"/>
    <w:rsid w:val="00386F83"/>
    <w:rsid w:val="003874E2"/>
    <w:rsid w:val="00390E37"/>
    <w:rsid w:val="003928D4"/>
    <w:rsid w:val="00393D63"/>
    <w:rsid w:val="00394932"/>
    <w:rsid w:val="00394A53"/>
    <w:rsid w:val="00394F6D"/>
    <w:rsid w:val="003963F3"/>
    <w:rsid w:val="00397E1B"/>
    <w:rsid w:val="00397E9E"/>
    <w:rsid w:val="003A1BD6"/>
    <w:rsid w:val="003A3F71"/>
    <w:rsid w:val="003A40F3"/>
    <w:rsid w:val="003A5F86"/>
    <w:rsid w:val="003A624C"/>
    <w:rsid w:val="003A6DB0"/>
    <w:rsid w:val="003A71B9"/>
    <w:rsid w:val="003B071A"/>
    <w:rsid w:val="003B1AA9"/>
    <w:rsid w:val="003B22B9"/>
    <w:rsid w:val="003B39B4"/>
    <w:rsid w:val="003B3F5F"/>
    <w:rsid w:val="003B41B7"/>
    <w:rsid w:val="003B423B"/>
    <w:rsid w:val="003B52C9"/>
    <w:rsid w:val="003B6145"/>
    <w:rsid w:val="003B653B"/>
    <w:rsid w:val="003C2BCA"/>
    <w:rsid w:val="003C2EB5"/>
    <w:rsid w:val="003C31B9"/>
    <w:rsid w:val="003C346A"/>
    <w:rsid w:val="003C547A"/>
    <w:rsid w:val="003C57DF"/>
    <w:rsid w:val="003C584F"/>
    <w:rsid w:val="003C5F41"/>
    <w:rsid w:val="003C6C8C"/>
    <w:rsid w:val="003C7659"/>
    <w:rsid w:val="003C7798"/>
    <w:rsid w:val="003D122C"/>
    <w:rsid w:val="003D2551"/>
    <w:rsid w:val="003D2A5E"/>
    <w:rsid w:val="003D2B62"/>
    <w:rsid w:val="003D3513"/>
    <w:rsid w:val="003D58E8"/>
    <w:rsid w:val="003D5FC2"/>
    <w:rsid w:val="003D79E1"/>
    <w:rsid w:val="003D7D93"/>
    <w:rsid w:val="003E1316"/>
    <w:rsid w:val="003E14A8"/>
    <w:rsid w:val="003E165B"/>
    <w:rsid w:val="003E2E44"/>
    <w:rsid w:val="003E394B"/>
    <w:rsid w:val="003E57FC"/>
    <w:rsid w:val="003E6107"/>
    <w:rsid w:val="003E633D"/>
    <w:rsid w:val="003E6D60"/>
    <w:rsid w:val="003E740D"/>
    <w:rsid w:val="003F0F4D"/>
    <w:rsid w:val="003F245F"/>
    <w:rsid w:val="003F25DF"/>
    <w:rsid w:val="003F285A"/>
    <w:rsid w:val="003F2DFE"/>
    <w:rsid w:val="003F361B"/>
    <w:rsid w:val="003F548F"/>
    <w:rsid w:val="003F5B81"/>
    <w:rsid w:val="003F5C06"/>
    <w:rsid w:val="003F6C75"/>
    <w:rsid w:val="003F762C"/>
    <w:rsid w:val="004006F2"/>
    <w:rsid w:val="00400D0A"/>
    <w:rsid w:val="004013C4"/>
    <w:rsid w:val="00401A75"/>
    <w:rsid w:val="00404635"/>
    <w:rsid w:val="00404D28"/>
    <w:rsid w:val="0040580F"/>
    <w:rsid w:val="004058D4"/>
    <w:rsid w:val="004072B9"/>
    <w:rsid w:val="00407839"/>
    <w:rsid w:val="00407A1B"/>
    <w:rsid w:val="00407FDB"/>
    <w:rsid w:val="00410C69"/>
    <w:rsid w:val="00410D65"/>
    <w:rsid w:val="00412D32"/>
    <w:rsid w:val="00415649"/>
    <w:rsid w:val="00415771"/>
    <w:rsid w:val="00415835"/>
    <w:rsid w:val="0041716E"/>
    <w:rsid w:val="00417355"/>
    <w:rsid w:val="0041741D"/>
    <w:rsid w:val="00417586"/>
    <w:rsid w:val="004236D9"/>
    <w:rsid w:val="00423CAD"/>
    <w:rsid w:val="004241DB"/>
    <w:rsid w:val="004243EA"/>
    <w:rsid w:val="00425457"/>
    <w:rsid w:val="00425EA9"/>
    <w:rsid w:val="0042674D"/>
    <w:rsid w:val="00426C2A"/>
    <w:rsid w:val="00427210"/>
    <w:rsid w:val="00432AF1"/>
    <w:rsid w:val="00433271"/>
    <w:rsid w:val="00433304"/>
    <w:rsid w:val="0043346D"/>
    <w:rsid w:val="00436110"/>
    <w:rsid w:val="00436503"/>
    <w:rsid w:val="00442B11"/>
    <w:rsid w:val="00443373"/>
    <w:rsid w:val="0044351C"/>
    <w:rsid w:val="00444364"/>
    <w:rsid w:val="00444753"/>
    <w:rsid w:val="00445987"/>
    <w:rsid w:val="00445C15"/>
    <w:rsid w:val="00447CDC"/>
    <w:rsid w:val="004505B8"/>
    <w:rsid w:val="00452D70"/>
    <w:rsid w:val="00452DF9"/>
    <w:rsid w:val="004545A7"/>
    <w:rsid w:val="00454F59"/>
    <w:rsid w:val="00455556"/>
    <w:rsid w:val="004576D8"/>
    <w:rsid w:val="00460A02"/>
    <w:rsid w:val="00461762"/>
    <w:rsid w:val="004636BA"/>
    <w:rsid w:val="004647BC"/>
    <w:rsid w:val="00464E1B"/>
    <w:rsid w:val="0046747C"/>
    <w:rsid w:val="004674C1"/>
    <w:rsid w:val="00467D84"/>
    <w:rsid w:val="00470B43"/>
    <w:rsid w:val="00471020"/>
    <w:rsid w:val="00471431"/>
    <w:rsid w:val="004739DA"/>
    <w:rsid w:val="00475808"/>
    <w:rsid w:val="004759C5"/>
    <w:rsid w:val="00475F08"/>
    <w:rsid w:val="00476DBA"/>
    <w:rsid w:val="00476E27"/>
    <w:rsid w:val="004803ED"/>
    <w:rsid w:val="004829FC"/>
    <w:rsid w:val="00484BB0"/>
    <w:rsid w:val="00484FF6"/>
    <w:rsid w:val="00485243"/>
    <w:rsid w:val="00485799"/>
    <w:rsid w:val="00485D3C"/>
    <w:rsid w:val="00486C51"/>
    <w:rsid w:val="00487F57"/>
    <w:rsid w:val="0049028B"/>
    <w:rsid w:val="00491E67"/>
    <w:rsid w:val="0049241B"/>
    <w:rsid w:val="00493AEE"/>
    <w:rsid w:val="00494BA6"/>
    <w:rsid w:val="00494CE4"/>
    <w:rsid w:val="0049630B"/>
    <w:rsid w:val="00497A6A"/>
    <w:rsid w:val="004A185B"/>
    <w:rsid w:val="004A2324"/>
    <w:rsid w:val="004A3A73"/>
    <w:rsid w:val="004A40A7"/>
    <w:rsid w:val="004A4164"/>
    <w:rsid w:val="004A483E"/>
    <w:rsid w:val="004A53D2"/>
    <w:rsid w:val="004A6DB2"/>
    <w:rsid w:val="004A7491"/>
    <w:rsid w:val="004B1A27"/>
    <w:rsid w:val="004B1F9F"/>
    <w:rsid w:val="004B25B7"/>
    <w:rsid w:val="004B2D0A"/>
    <w:rsid w:val="004B3030"/>
    <w:rsid w:val="004B33F4"/>
    <w:rsid w:val="004B6FDA"/>
    <w:rsid w:val="004C0AC2"/>
    <w:rsid w:val="004C0D72"/>
    <w:rsid w:val="004C1A6C"/>
    <w:rsid w:val="004C1E37"/>
    <w:rsid w:val="004C238D"/>
    <w:rsid w:val="004C3C1F"/>
    <w:rsid w:val="004C49DD"/>
    <w:rsid w:val="004C4AAF"/>
    <w:rsid w:val="004C5401"/>
    <w:rsid w:val="004C784F"/>
    <w:rsid w:val="004C7EB5"/>
    <w:rsid w:val="004D034C"/>
    <w:rsid w:val="004D090E"/>
    <w:rsid w:val="004D2105"/>
    <w:rsid w:val="004D26F7"/>
    <w:rsid w:val="004D2AEB"/>
    <w:rsid w:val="004D2D51"/>
    <w:rsid w:val="004D3435"/>
    <w:rsid w:val="004D36D8"/>
    <w:rsid w:val="004D3EF3"/>
    <w:rsid w:val="004D4761"/>
    <w:rsid w:val="004D48E8"/>
    <w:rsid w:val="004D50E7"/>
    <w:rsid w:val="004D6259"/>
    <w:rsid w:val="004D6360"/>
    <w:rsid w:val="004D646E"/>
    <w:rsid w:val="004E0935"/>
    <w:rsid w:val="004E0DDD"/>
    <w:rsid w:val="004E1375"/>
    <w:rsid w:val="004E2794"/>
    <w:rsid w:val="004E31E4"/>
    <w:rsid w:val="004E3A1F"/>
    <w:rsid w:val="004E4517"/>
    <w:rsid w:val="004E50A4"/>
    <w:rsid w:val="004E5162"/>
    <w:rsid w:val="004E53DE"/>
    <w:rsid w:val="004E559E"/>
    <w:rsid w:val="004E61EE"/>
    <w:rsid w:val="004E6AB5"/>
    <w:rsid w:val="004E6F98"/>
    <w:rsid w:val="004E70E1"/>
    <w:rsid w:val="004E7A0A"/>
    <w:rsid w:val="004F253F"/>
    <w:rsid w:val="004F257E"/>
    <w:rsid w:val="004F3156"/>
    <w:rsid w:val="004F3455"/>
    <w:rsid w:val="004F4537"/>
    <w:rsid w:val="004F5DB1"/>
    <w:rsid w:val="004F66B0"/>
    <w:rsid w:val="004F6B5C"/>
    <w:rsid w:val="004F77E5"/>
    <w:rsid w:val="00501557"/>
    <w:rsid w:val="005015E5"/>
    <w:rsid w:val="005022A3"/>
    <w:rsid w:val="0050272C"/>
    <w:rsid w:val="0050312F"/>
    <w:rsid w:val="00505D0A"/>
    <w:rsid w:val="005065F0"/>
    <w:rsid w:val="0050771E"/>
    <w:rsid w:val="005077ED"/>
    <w:rsid w:val="00510F1F"/>
    <w:rsid w:val="00511391"/>
    <w:rsid w:val="00511535"/>
    <w:rsid w:val="00511589"/>
    <w:rsid w:val="0051195F"/>
    <w:rsid w:val="00511AC9"/>
    <w:rsid w:val="00511F17"/>
    <w:rsid w:val="0051270E"/>
    <w:rsid w:val="005128E0"/>
    <w:rsid w:val="005139C4"/>
    <w:rsid w:val="00513AB6"/>
    <w:rsid w:val="00514A8B"/>
    <w:rsid w:val="005154CB"/>
    <w:rsid w:val="005155B7"/>
    <w:rsid w:val="00520224"/>
    <w:rsid w:val="005204C6"/>
    <w:rsid w:val="005204F4"/>
    <w:rsid w:val="00520F54"/>
    <w:rsid w:val="005215D5"/>
    <w:rsid w:val="00522173"/>
    <w:rsid w:val="00522828"/>
    <w:rsid w:val="00522C09"/>
    <w:rsid w:val="00523E68"/>
    <w:rsid w:val="005248EC"/>
    <w:rsid w:val="00524D2C"/>
    <w:rsid w:val="0052552D"/>
    <w:rsid w:val="005274C9"/>
    <w:rsid w:val="00530BCF"/>
    <w:rsid w:val="0053130B"/>
    <w:rsid w:val="00531556"/>
    <w:rsid w:val="005327FC"/>
    <w:rsid w:val="00532D8F"/>
    <w:rsid w:val="00535458"/>
    <w:rsid w:val="00537A6F"/>
    <w:rsid w:val="00537BBE"/>
    <w:rsid w:val="005400DC"/>
    <w:rsid w:val="00541459"/>
    <w:rsid w:val="00542554"/>
    <w:rsid w:val="005448B3"/>
    <w:rsid w:val="00544950"/>
    <w:rsid w:val="00544D8A"/>
    <w:rsid w:val="0054563C"/>
    <w:rsid w:val="00545D64"/>
    <w:rsid w:val="005473F3"/>
    <w:rsid w:val="00553B05"/>
    <w:rsid w:val="00553E7C"/>
    <w:rsid w:val="005560D3"/>
    <w:rsid w:val="005560D6"/>
    <w:rsid w:val="0055738F"/>
    <w:rsid w:val="005605DD"/>
    <w:rsid w:val="00560736"/>
    <w:rsid w:val="00561FF3"/>
    <w:rsid w:val="00562079"/>
    <w:rsid w:val="00562BA9"/>
    <w:rsid w:val="00563DA1"/>
    <w:rsid w:val="00563DFE"/>
    <w:rsid w:val="00564962"/>
    <w:rsid w:val="00564AF3"/>
    <w:rsid w:val="005659C4"/>
    <w:rsid w:val="00565F7D"/>
    <w:rsid w:val="0056630A"/>
    <w:rsid w:val="005663EA"/>
    <w:rsid w:val="00566443"/>
    <w:rsid w:val="005707CC"/>
    <w:rsid w:val="005709A4"/>
    <w:rsid w:val="00573504"/>
    <w:rsid w:val="00574862"/>
    <w:rsid w:val="00574868"/>
    <w:rsid w:val="00576133"/>
    <w:rsid w:val="00577F24"/>
    <w:rsid w:val="00581199"/>
    <w:rsid w:val="00582993"/>
    <w:rsid w:val="00582A5E"/>
    <w:rsid w:val="00583591"/>
    <w:rsid w:val="00583813"/>
    <w:rsid w:val="00583F91"/>
    <w:rsid w:val="00584B61"/>
    <w:rsid w:val="00586F37"/>
    <w:rsid w:val="00586FA9"/>
    <w:rsid w:val="00587340"/>
    <w:rsid w:val="005874DD"/>
    <w:rsid w:val="0059078B"/>
    <w:rsid w:val="005936A0"/>
    <w:rsid w:val="0059394D"/>
    <w:rsid w:val="00594427"/>
    <w:rsid w:val="0059762C"/>
    <w:rsid w:val="005A246D"/>
    <w:rsid w:val="005A259F"/>
    <w:rsid w:val="005A26EC"/>
    <w:rsid w:val="005A2906"/>
    <w:rsid w:val="005A29AF"/>
    <w:rsid w:val="005A3AF7"/>
    <w:rsid w:val="005A52F6"/>
    <w:rsid w:val="005A5536"/>
    <w:rsid w:val="005A5B7B"/>
    <w:rsid w:val="005A636E"/>
    <w:rsid w:val="005A79E6"/>
    <w:rsid w:val="005B0EF7"/>
    <w:rsid w:val="005B0FA5"/>
    <w:rsid w:val="005B5228"/>
    <w:rsid w:val="005B5498"/>
    <w:rsid w:val="005B7D97"/>
    <w:rsid w:val="005C0361"/>
    <w:rsid w:val="005C19D0"/>
    <w:rsid w:val="005C20F5"/>
    <w:rsid w:val="005C3A5D"/>
    <w:rsid w:val="005C49E9"/>
    <w:rsid w:val="005C5214"/>
    <w:rsid w:val="005C5294"/>
    <w:rsid w:val="005C649D"/>
    <w:rsid w:val="005C7098"/>
    <w:rsid w:val="005D0022"/>
    <w:rsid w:val="005D03D3"/>
    <w:rsid w:val="005D07E5"/>
    <w:rsid w:val="005D19EA"/>
    <w:rsid w:val="005D2548"/>
    <w:rsid w:val="005D2736"/>
    <w:rsid w:val="005D3013"/>
    <w:rsid w:val="005D39D0"/>
    <w:rsid w:val="005D3BB0"/>
    <w:rsid w:val="005D6617"/>
    <w:rsid w:val="005D797A"/>
    <w:rsid w:val="005D7C47"/>
    <w:rsid w:val="005E02E5"/>
    <w:rsid w:val="005E31BE"/>
    <w:rsid w:val="005E3988"/>
    <w:rsid w:val="005E3BCF"/>
    <w:rsid w:val="005E4856"/>
    <w:rsid w:val="005E5A40"/>
    <w:rsid w:val="005E6B9B"/>
    <w:rsid w:val="005F1AA5"/>
    <w:rsid w:val="005F1C24"/>
    <w:rsid w:val="005F21A4"/>
    <w:rsid w:val="005F3021"/>
    <w:rsid w:val="005F3477"/>
    <w:rsid w:val="005F3AEE"/>
    <w:rsid w:val="005F3C72"/>
    <w:rsid w:val="005F5CAF"/>
    <w:rsid w:val="00600167"/>
    <w:rsid w:val="0060108E"/>
    <w:rsid w:val="00602AAE"/>
    <w:rsid w:val="00604459"/>
    <w:rsid w:val="00605983"/>
    <w:rsid w:val="006069A9"/>
    <w:rsid w:val="0060749F"/>
    <w:rsid w:val="00610C2C"/>
    <w:rsid w:val="00610CCF"/>
    <w:rsid w:val="0061101E"/>
    <w:rsid w:val="00611405"/>
    <w:rsid w:val="00611F0A"/>
    <w:rsid w:val="006125AD"/>
    <w:rsid w:val="0061362F"/>
    <w:rsid w:val="00614EA2"/>
    <w:rsid w:val="0061543D"/>
    <w:rsid w:val="00615485"/>
    <w:rsid w:val="00615A29"/>
    <w:rsid w:val="00616FB7"/>
    <w:rsid w:val="00622B26"/>
    <w:rsid w:val="006231BA"/>
    <w:rsid w:val="00625B7C"/>
    <w:rsid w:val="0062618D"/>
    <w:rsid w:val="006271D7"/>
    <w:rsid w:val="0063095A"/>
    <w:rsid w:val="00632BEB"/>
    <w:rsid w:val="006330FD"/>
    <w:rsid w:val="006347E2"/>
    <w:rsid w:val="00634FD8"/>
    <w:rsid w:val="00635CC5"/>
    <w:rsid w:val="00636EAD"/>
    <w:rsid w:val="006377C6"/>
    <w:rsid w:val="00637897"/>
    <w:rsid w:val="006400FF"/>
    <w:rsid w:val="00640405"/>
    <w:rsid w:val="00640B5A"/>
    <w:rsid w:val="00640F48"/>
    <w:rsid w:val="006417E1"/>
    <w:rsid w:val="00641BDE"/>
    <w:rsid w:val="00641C2F"/>
    <w:rsid w:val="006420CA"/>
    <w:rsid w:val="006425FA"/>
    <w:rsid w:val="00643296"/>
    <w:rsid w:val="0064401B"/>
    <w:rsid w:val="0064419E"/>
    <w:rsid w:val="00644618"/>
    <w:rsid w:val="00647E58"/>
    <w:rsid w:val="00650189"/>
    <w:rsid w:val="006501A5"/>
    <w:rsid w:val="00650C67"/>
    <w:rsid w:val="00650E50"/>
    <w:rsid w:val="006514D4"/>
    <w:rsid w:val="00652CD3"/>
    <w:rsid w:val="006544B6"/>
    <w:rsid w:val="006546D5"/>
    <w:rsid w:val="006547CB"/>
    <w:rsid w:val="0065563D"/>
    <w:rsid w:val="0065641A"/>
    <w:rsid w:val="00656D16"/>
    <w:rsid w:val="006576C8"/>
    <w:rsid w:val="00657E20"/>
    <w:rsid w:val="00657F19"/>
    <w:rsid w:val="00657F20"/>
    <w:rsid w:val="00660767"/>
    <w:rsid w:val="00660B42"/>
    <w:rsid w:val="0066321D"/>
    <w:rsid w:val="006649F3"/>
    <w:rsid w:val="00664C00"/>
    <w:rsid w:val="00665260"/>
    <w:rsid w:val="006655A9"/>
    <w:rsid w:val="006658AA"/>
    <w:rsid w:val="0066710E"/>
    <w:rsid w:val="006700AE"/>
    <w:rsid w:val="006716CB"/>
    <w:rsid w:val="00671C2E"/>
    <w:rsid w:val="00672BC9"/>
    <w:rsid w:val="00672C57"/>
    <w:rsid w:val="00673C1C"/>
    <w:rsid w:val="00675EEC"/>
    <w:rsid w:val="00677546"/>
    <w:rsid w:val="0067755D"/>
    <w:rsid w:val="00677AA4"/>
    <w:rsid w:val="00677D5D"/>
    <w:rsid w:val="00681D39"/>
    <w:rsid w:val="006834B7"/>
    <w:rsid w:val="00690679"/>
    <w:rsid w:val="006912C3"/>
    <w:rsid w:val="0069215D"/>
    <w:rsid w:val="00692165"/>
    <w:rsid w:val="00693624"/>
    <w:rsid w:val="00693C2B"/>
    <w:rsid w:val="00695289"/>
    <w:rsid w:val="006953A7"/>
    <w:rsid w:val="00695C2A"/>
    <w:rsid w:val="00695EF9"/>
    <w:rsid w:val="0069631B"/>
    <w:rsid w:val="00696E40"/>
    <w:rsid w:val="0069762B"/>
    <w:rsid w:val="006A00FF"/>
    <w:rsid w:val="006A1BDE"/>
    <w:rsid w:val="006A261E"/>
    <w:rsid w:val="006A26CD"/>
    <w:rsid w:val="006B01DA"/>
    <w:rsid w:val="006B0CEF"/>
    <w:rsid w:val="006B0D1E"/>
    <w:rsid w:val="006B1B4E"/>
    <w:rsid w:val="006B2830"/>
    <w:rsid w:val="006B2B71"/>
    <w:rsid w:val="006B3CEB"/>
    <w:rsid w:val="006B5020"/>
    <w:rsid w:val="006B513D"/>
    <w:rsid w:val="006B7757"/>
    <w:rsid w:val="006C043F"/>
    <w:rsid w:val="006C135E"/>
    <w:rsid w:val="006C1F01"/>
    <w:rsid w:val="006C20E9"/>
    <w:rsid w:val="006C34E8"/>
    <w:rsid w:val="006C4879"/>
    <w:rsid w:val="006C4A6F"/>
    <w:rsid w:val="006C4CDB"/>
    <w:rsid w:val="006C5FD5"/>
    <w:rsid w:val="006C619A"/>
    <w:rsid w:val="006C71C0"/>
    <w:rsid w:val="006C737F"/>
    <w:rsid w:val="006D0CA4"/>
    <w:rsid w:val="006D0CFE"/>
    <w:rsid w:val="006D1877"/>
    <w:rsid w:val="006D1C34"/>
    <w:rsid w:val="006D2120"/>
    <w:rsid w:val="006D3870"/>
    <w:rsid w:val="006D4A9F"/>
    <w:rsid w:val="006D5AC2"/>
    <w:rsid w:val="006D6625"/>
    <w:rsid w:val="006D6663"/>
    <w:rsid w:val="006D680C"/>
    <w:rsid w:val="006D729E"/>
    <w:rsid w:val="006D7669"/>
    <w:rsid w:val="006E04E0"/>
    <w:rsid w:val="006E07AA"/>
    <w:rsid w:val="006E19E8"/>
    <w:rsid w:val="006E2E82"/>
    <w:rsid w:val="006E3706"/>
    <w:rsid w:val="006E45ED"/>
    <w:rsid w:val="006E610D"/>
    <w:rsid w:val="006E7342"/>
    <w:rsid w:val="006E7515"/>
    <w:rsid w:val="006F0003"/>
    <w:rsid w:val="006F0027"/>
    <w:rsid w:val="006F1301"/>
    <w:rsid w:val="006F158B"/>
    <w:rsid w:val="006F15CB"/>
    <w:rsid w:val="006F24A0"/>
    <w:rsid w:val="006F2A04"/>
    <w:rsid w:val="006F3A7E"/>
    <w:rsid w:val="006F4668"/>
    <w:rsid w:val="006F5ECA"/>
    <w:rsid w:val="006F6352"/>
    <w:rsid w:val="006F6B6D"/>
    <w:rsid w:val="00700341"/>
    <w:rsid w:val="00700C01"/>
    <w:rsid w:val="00702492"/>
    <w:rsid w:val="0070259F"/>
    <w:rsid w:val="0070305F"/>
    <w:rsid w:val="0070581A"/>
    <w:rsid w:val="00705C52"/>
    <w:rsid w:val="007078AE"/>
    <w:rsid w:val="0071152F"/>
    <w:rsid w:val="00711604"/>
    <w:rsid w:val="00713172"/>
    <w:rsid w:val="0071415D"/>
    <w:rsid w:val="007145E4"/>
    <w:rsid w:val="00715E51"/>
    <w:rsid w:val="00717B2E"/>
    <w:rsid w:val="007213BB"/>
    <w:rsid w:val="00722323"/>
    <w:rsid w:val="007227AA"/>
    <w:rsid w:val="00724486"/>
    <w:rsid w:val="007261F8"/>
    <w:rsid w:val="00726D06"/>
    <w:rsid w:val="0073281F"/>
    <w:rsid w:val="0073284B"/>
    <w:rsid w:val="007332B6"/>
    <w:rsid w:val="00733337"/>
    <w:rsid w:val="007338C1"/>
    <w:rsid w:val="00733BFA"/>
    <w:rsid w:val="007344DC"/>
    <w:rsid w:val="00735743"/>
    <w:rsid w:val="00735C00"/>
    <w:rsid w:val="007363D5"/>
    <w:rsid w:val="0073706E"/>
    <w:rsid w:val="007372B9"/>
    <w:rsid w:val="0073789B"/>
    <w:rsid w:val="00740153"/>
    <w:rsid w:val="00740534"/>
    <w:rsid w:val="00740E79"/>
    <w:rsid w:val="00741107"/>
    <w:rsid w:val="007417F6"/>
    <w:rsid w:val="00742B36"/>
    <w:rsid w:val="007430E5"/>
    <w:rsid w:val="00743635"/>
    <w:rsid w:val="00743774"/>
    <w:rsid w:val="00743D3B"/>
    <w:rsid w:val="00743EB3"/>
    <w:rsid w:val="007445D6"/>
    <w:rsid w:val="007451B1"/>
    <w:rsid w:val="007451E9"/>
    <w:rsid w:val="00745F60"/>
    <w:rsid w:val="0074610D"/>
    <w:rsid w:val="00746E7B"/>
    <w:rsid w:val="0074795E"/>
    <w:rsid w:val="0075073F"/>
    <w:rsid w:val="00751C05"/>
    <w:rsid w:val="0075326F"/>
    <w:rsid w:val="007542C3"/>
    <w:rsid w:val="007549C3"/>
    <w:rsid w:val="00754A45"/>
    <w:rsid w:val="00755A24"/>
    <w:rsid w:val="00757437"/>
    <w:rsid w:val="007576E2"/>
    <w:rsid w:val="00760181"/>
    <w:rsid w:val="00761A36"/>
    <w:rsid w:val="0076220D"/>
    <w:rsid w:val="00762F50"/>
    <w:rsid w:val="00763B49"/>
    <w:rsid w:val="00763F8E"/>
    <w:rsid w:val="007646C9"/>
    <w:rsid w:val="00764774"/>
    <w:rsid w:val="00764AAB"/>
    <w:rsid w:val="00764BD5"/>
    <w:rsid w:val="00765463"/>
    <w:rsid w:val="00765547"/>
    <w:rsid w:val="007679EB"/>
    <w:rsid w:val="00771269"/>
    <w:rsid w:val="00771A65"/>
    <w:rsid w:val="00772261"/>
    <w:rsid w:val="00772462"/>
    <w:rsid w:val="007737E4"/>
    <w:rsid w:val="007747B6"/>
    <w:rsid w:val="007758FF"/>
    <w:rsid w:val="007768E1"/>
    <w:rsid w:val="00776B40"/>
    <w:rsid w:val="00776FBD"/>
    <w:rsid w:val="00777923"/>
    <w:rsid w:val="007802B1"/>
    <w:rsid w:val="007806BD"/>
    <w:rsid w:val="00780C03"/>
    <w:rsid w:val="00781259"/>
    <w:rsid w:val="00782B5F"/>
    <w:rsid w:val="00783617"/>
    <w:rsid w:val="007866A4"/>
    <w:rsid w:val="007868F3"/>
    <w:rsid w:val="00786D4C"/>
    <w:rsid w:val="00790039"/>
    <w:rsid w:val="00791FE6"/>
    <w:rsid w:val="00792C9D"/>
    <w:rsid w:val="00793147"/>
    <w:rsid w:val="00793F52"/>
    <w:rsid w:val="00795710"/>
    <w:rsid w:val="00796621"/>
    <w:rsid w:val="007A0618"/>
    <w:rsid w:val="007A0B91"/>
    <w:rsid w:val="007A1145"/>
    <w:rsid w:val="007A369C"/>
    <w:rsid w:val="007A40B1"/>
    <w:rsid w:val="007A48AA"/>
    <w:rsid w:val="007A5E55"/>
    <w:rsid w:val="007A795A"/>
    <w:rsid w:val="007A7A1E"/>
    <w:rsid w:val="007A7EDA"/>
    <w:rsid w:val="007A7F07"/>
    <w:rsid w:val="007A7FEA"/>
    <w:rsid w:val="007B2E48"/>
    <w:rsid w:val="007B3988"/>
    <w:rsid w:val="007B44A8"/>
    <w:rsid w:val="007B4525"/>
    <w:rsid w:val="007B565B"/>
    <w:rsid w:val="007B655D"/>
    <w:rsid w:val="007B70C2"/>
    <w:rsid w:val="007B7DEF"/>
    <w:rsid w:val="007C0019"/>
    <w:rsid w:val="007C05CF"/>
    <w:rsid w:val="007C0C2C"/>
    <w:rsid w:val="007C19B5"/>
    <w:rsid w:val="007C2B93"/>
    <w:rsid w:val="007C2FF1"/>
    <w:rsid w:val="007C39AB"/>
    <w:rsid w:val="007C5669"/>
    <w:rsid w:val="007C58D0"/>
    <w:rsid w:val="007C5909"/>
    <w:rsid w:val="007C5FAC"/>
    <w:rsid w:val="007D0ABE"/>
    <w:rsid w:val="007D0FFB"/>
    <w:rsid w:val="007D28E3"/>
    <w:rsid w:val="007D4529"/>
    <w:rsid w:val="007D45FC"/>
    <w:rsid w:val="007D4688"/>
    <w:rsid w:val="007D4A3F"/>
    <w:rsid w:val="007D7BC0"/>
    <w:rsid w:val="007E1B07"/>
    <w:rsid w:val="007E2D61"/>
    <w:rsid w:val="007E3264"/>
    <w:rsid w:val="007E3473"/>
    <w:rsid w:val="007E39AE"/>
    <w:rsid w:val="007E4D2C"/>
    <w:rsid w:val="007E538F"/>
    <w:rsid w:val="007E580A"/>
    <w:rsid w:val="007E67C0"/>
    <w:rsid w:val="007E7B1D"/>
    <w:rsid w:val="007F11A4"/>
    <w:rsid w:val="007F1702"/>
    <w:rsid w:val="007F19B6"/>
    <w:rsid w:val="007F2D10"/>
    <w:rsid w:val="007F3236"/>
    <w:rsid w:val="007F351D"/>
    <w:rsid w:val="007F3C30"/>
    <w:rsid w:val="007F4ECF"/>
    <w:rsid w:val="007F5604"/>
    <w:rsid w:val="007F58C3"/>
    <w:rsid w:val="007F6086"/>
    <w:rsid w:val="007F608D"/>
    <w:rsid w:val="007F6146"/>
    <w:rsid w:val="007F6AFD"/>
    <w:rsid w:val="007F6DD4"/>
    <w:rsid w:val="00800953"/>
    <w:rsid w:val="0080133B"/>
    <w:rsid w:val="00802E0A"/>
    <w:rsid w:val="00804187"/>
    <w:rsid w:val="008042BF"/>
    <w:rsid w:val="0080654A"/>
    <w:rsid w:val="00806860"/>
    <w:rsid w:val="00806CE7"/>
    <w:rsid w:val="008071DC"/>
    <w:rsid w:val="00807D32"/>
    <w:rsid w:val="00807DEF"/>
    <w:rsid w:val="00810A7C"/>
    <w:rsid w:val="0081154E"/>
    <w:rsid w:val="0081165D"/>
    <w:rsid w:val="00813027"/>
    <w:rsid w:val="008131E3"/>
    <w:rsid w:val="0081421A"/>
    <w:rsid w:val="00814E67"/>
    <w:rsid w:val="00814E9F"/>
    <w:rsid w:val="008154A4"/>
    <w:rsid w:val="008168CF"/>
    <w:rsid w:val="00816B48"/>
    <w:rsid w:val="00816E0B"/>
    <w:rsid w:val="00817814"/>
    <w:rsid w:val="00817B39"/>
    <w:rsid w:val="008202B7"/>
    <w:rsid w:val="00820A4F"/>
    <w:rsid w:val="00820D8C"/>
    <w:rsid w:val="008225B5"/>
    <w:rsid w:val="00822B63"/>
    <w:rsid w:val="00822C72"/>
    <w:rsid w:val="00822E65"/>
    <w:rsid w:val="00823AD5"/>
    <w:rsid w:val="00824013"/>
    <w:rsid w:val="008246C2"/>
    <w:rsid w:val="00824737"/>
    <w:rsid w:val="00825814"/>
    <w:rsid w:val="00825965"/>
    <w:rsid w:val="00826277"/>
    <w:rsid w:val="00826821"/>
    <w:rsid w:val="00827075"/>
    <w:rsid w:val="008272A7"/>
    <w:rsid w:val="00827ACC"/>
    <w:rsid w:val="00830335"/>
    <w:rsid w:val="00830D3D"/>
    <w:rsid w:val="0083151D"/>
    <w:rsid w:val="00831B48"/>
    <w:rsid w:val="00832A79"/>
    <w:rsid w:val="00832F01"/>
    <w:rsid w:val="008335B8"/>
    <w:rsid w:val="008335E6"/>
    <w:rsid w:val="00834B99"/>
    <w:rsid w:val="00835EB0"/>
    <w:rsid w:val="00835EB3"/>
    <w:rsid w:val="008363EA"/>
    <w:rsid w:val="00836E7D"/>
    <w:rsid w:val="0083744F"/>
    <w:rsid w:val="00837AD9"/>
    <w:rsid w:val="00837AE6"/>
    <w:rsid w:val="00837CA1"/>
    <w:rsid w:val="00840122"/>
    <w:rsid w:val="00840420"/>
    <w:rsid w:val="0084133D"/>
    <w:rsid w:val="008419DD"/>
    <w:rsid w:val="00842CE6"/>
    <w:rsid w:val="008438C7"/>
    <w:rsid w:val="008443D0"/>
    <w:rsid w:val="008449EA"/>
    <w:rsid w:val="008457F9"/>
    <w:rsid w:val="00846114"/>
    <w:rsid w:val="00846B20"/>
    <w:rsid w:val="00847CC7"/>
    <w:rsid w:val="00847E16"/>
    <w:rsid w:val="0085003C"/>
    <w:rsid w:val="0085090B"/>
    <w:rsid w:val="0085122E"/>
    <w:rsid w:val="008519ED"/>
    <w:rsid w:val="008535D9"/>
    <w:rsid w:val="00854F80"/>
    <w:rsid w:val="00855191"/>
    <w:rsid w:val="008553A0"/>
    <w:rsid w:val="0085660A"/>
    <w:rsid w:val="008577E1"/>
    <w:rsid w:val="00860694"/>
    <w:rsid w:val="0086195A"/>
    <w:rsid w:val="00862AC2"/>
    <w:rsid w:val="00863C09"/>
    <w:rsid w:val="008643FD"/>
    <w:rsid w:val="00864905"/>
    <w:rsid w:val="00864BAF"/>
    <w:rsid w:val="00871000"/>
    <w:rsid w:val="00871D56"/>
    <w:rsid w:val="00873E6B"/>
    <w:rsid w:val="008741A8"/>
    <w:rsid w:val="00875090"/>
    <w:rsid w:val="008753F9"/>
    <w:rsid w:val="00875E59"/>
    <w:rsid w:val="00875EB1"/>
    <w:rsid w:val="00876C7D"/>
    <w:rsid w:val="0087748F"/>
    <w:rsid w:val="00880E6D"/>
    <w:rsid w:val="00881271"/>
    <w:rsid w:val="00882290"/>
    <w:rsid w:val="00882AFE"/>
    <w:rsid w:val="00882ED5"/>
    <w:rsid w:val="00883A3D"/>
    <w:rsid w:val="00884587"/>
    <w:rsid w:val="00885557"/>
    <w:rsid w:val="00887D5C"/>
    <w:rsid w:val="00891405"/>
    <w:rsid w:val="008916DA"/>
    <w:rsid w:val="008922D7"/>
    <w:rsid w:val="00892404"/>
    <w:rsid w:val="008924C2"/>
    <w:rsid w:val="00894033"/>
    <w:rsid w:val="008968A2"/>
    <w:rsid w:val="008A2465"/>
    <w:rsid w:val="008A3982"/>
    <w:rsid w:val="008A496C"/>
    <w:rsid w:val="008A50FE"/>
    <w:rsid w:val="008A523F"/>
    <w:rsid w:val="008A5B27"/>
    <w:rsid w:val="008A5BAC"/>
    <w:rsid w:val="008A7AB4"/>
    <w:rsid w:val="008B0BC6"/>
    <w:rsid w:val="008B1475"/>
    <w:rsid w:val="008B1924"/>
    <w:rsid w:val="008B20A0"/>
    <w:rsid w:val="008B2D1B"/>
    <w:rsid w:val="008B3793"/>
    <w:rsid w:val="008B4CC3"/>
    <w:rsid w:val="008B4CE3"/>
    <w:rsid w:val="008B537D"/>
    <w:rsid w:val="008B5E1B"/>
    <w:rsid w:val="008B6030"/>
    <w:rsid w:val="008B7F0E"/>
    <w:rsid w:val="008C29C7"/>
    <w:rsid w:val="008C2B16"/>
    <w:rsid w:val="008C2B22"/>
    <w:rsid w:val="008C3E6C"/>
    <w:rsid w:val="008C6121"/>
    <w:rsid w:val="008C6F4F"/>
    <w:rsid w:val="008D011C"/>
    <w:rsid w:val="008D1A54"/>
    <w:rsid w:val="008D2474"/>
    <w:rsid w:val="008D3475"/>
    <w:rsid w:val="008D4154"/>
    <w:rsid w:val="008D5370"/>
    <w:rsid w:val="008D5685"/>
    <w:rsid w:val="008D60B0"/>
    <w:rsid w:val="008D6861"/>
    <w:rsid w:val="008D68C6"/>
    <w:rsid w:val="008D7782"/>
    <w:rsid w:val="008D7B87"/>
    <w:rsid w:val="008E1700"/>
    <w:rsid w:val="008E4533"/>
    <w:rsid w:val="008E4A7E"/>
    <w:rsid w:val="008E60A8"/>
    <w:rsid w:val="008E6120"/>
    <w:rsid w:val="008E67AA"/>
    <w:rsid w:val="008E67EF"/>
    <w:rsid w:val="008F15DC"/>
    <w:rsid w:val="008F1B43"/>
    <w:rsid w:val="008F38D7"/>
    <w:rsid w:val="008F4B60"/>
    <w:rsid w:val="008F5BED"/>
    <w:rsid w:val="008F65FE"/>
    <w:rsid w:val="008F6910"/>
    <w:rsid w:val="008F77F6"/>
    <w:rsid w:val="0090035A"/>
    <w:rsid w:val="00900C15"/>
    <w:rsid w:val="00900EA3"/>
    <w:rsid w:val="00901AB6"/>
    <w:rsid w:val="00903065"/>
    <w:rsid w:val="009031D6"/>
    <w:rsid w:val="00903370"/>
    <w:rsid w:val="00905FDC"/>
    <w:rsid w:val="009076A2"/>
    <w:rsid w:val="009116D9"/>
    <w:rsid w:val="009139D8"/>
    <w:rsid w:val="00914094"/>
    <w:rsid w:val="0091451C"/>
    <w:rsid w:val="00914CDF"/>
    <w:rsid w:val="00916137"/>
    <w:rsid w:val="00916FC7"/>
    <w:rsid w:val="00917895"/>
    <w:rsid w:val="00920A6F"/>
    <w:rsid w:val="009210FD"/>
    <w:rsid w:val="00922F63"/>
    <w:rsid w:val="0092317D"/>
    <w:rsid w:val="009235D4"/>
    <w:rsid w:val="00925263"/>
    <w:rsid w:val="009257B7"/>
    <w:rsid w:val="0092697C"/>
    <w:rsid w:val="00926C70"/>
    <w:rsid w:val="009277FE"/>
    <w:rsid w:val="0093313D"/>
    <w:rsid w:val="00934CDC"/>
    <w:rsid w:val="00937365"/>
    <w:rsid w:val="009375FD"/>
    <w:rsid w:val="00937615"/>
    <w:rsid w:val="00941C99"/>
    <w:rsid w:val="00943997"/>
    <w:rsid w:val="0094473C"/>
    <w:rsid w:val="00944858"/>
    <w:rsid w:val="00944AA3"/>
    <w:rsid w:val="009473C0"/>
    <w:rsid w:val="0095271C"/>
    <w:rsid w:val="0095351C"/>
    <w:rsid w:val="00954F86"/>
    <w:rsid w:val="00960207"/>
    <w:rsid w:val="00960499"/>
    <w:rsid w:val="00960C00"/>
    <w:rsid w:val="0096244A"/>
    <w:rsid w:val="0096355A"/>
    <w:rsid w:val="00963E0F"/>
    <w:rsid w:val="00964CC6"/>
    <w:rsid w:val="00966C2C"/>
    <w:rsid w:val="00966FEA"/>
    <w:rsid w:val="009700AA"/>
    <w:rsid w:val="009701E3"/>
    <w:rsid w:val="00970459"/>
    <w:rsid w:val="00970764"/>
    <w:rsid w:val="0097230D"/>
    <w:rsid w:val="00973ED8"/>
    <w:rsid w:val="00977557"/>
    <w:rsid w:val="0097782E"/>
    <w:rsid w:val="00981E87"/>
    <w:rsid w:val="009837AA"/>
    <w:rsid w:val="00983FB0"/>
    <w:rsid w:val="00984C21"/>
    <w:rsid w:val="009865F3"/>
    <w:rsid w:val="00986E53"/>
    <w:rsid w:val="00987BDA"/>
    <w:rsid w:val="009910BC"/>
    <w:rsid w:val="009924EA"/>
    <w:rsid w:val="00992BA6"/>
    <w:rsid w:val="0099546D"/>
    <w:rsid w:val="00995FA4"/>
    <w:rsid w:val="00996565"/>
    <w:rsid w:val="00996620"/>
    <w:rsid w:val="00996A94"/>
    <w:rsid w:val="00997D53"/>
    <w:rsid w:val="009A02CD"/>
    <w:rsid w:val="009A0348"/>
    <w:rsid w:val="009A096F"/>
    <w:rsid w:val="009A2362"/>
    <w:rsid w:val="009A2FCA"/>
    <w:rsid w:val="009A3807"/>
    <w:rsid w:val="009A382C"/>
    <w:rsid w:val="009A6CD8"/>
    <w:rsid w:val="009A6D68"/>
    <w:rsid w:val="009A7C9C"/>
    <w:rsid w:val="009B24C4"/>
    <w:rsid w:val="009B3267"/>
    <w:rsid w:val="009B40C0"/>
    <w:rsid w:val="009B4298"/>
    <w:rsid w:val="009B6FC9"/>
    <w:rsid w:val="009B70E0"/>
    <w:rsid w:val="009B7510"/>
    <w:rsid w:val="009C0267"/>
    <w:rsid w:val="009C1B38"/>
    <w:rsid w:val="009C48CB"/>
    <w:rsid w:val="009C4A63"/>
    <w:rsid w:val="009C4DCE"/>
    <w:rsid w:val="009C4FD8"/>
    <w:rsid w:val="009C583F"/>
    <w:rsid w:val="009C69EA"/>
    <w:rsid w:val="009D0437"/>
    <w:rsid w:val="009D052B"/>
    <w:rsid w:val="009D063B"/>
    <w:rsid w:val="009D0F68"/>
    <w:rsid w:val="009D160A"/>
    <w:rsid w:val="009D1A06"/>
    <w:rsid w:val="009D1D57"/>
    <w:rsid w:val="009D2954"/>
    <w:rsid w:val="009D2E78"/>
    <w:rsid w:val="009D35C9"/>
    <w:rsid w:val="009D43E1"/>
    <w:rsid w:val="009D639B"/>
    <w:rsid w:val="009D6F06"/>
    <w:rsid w:val="009D7384"/>
    <w:rsid w:val="009D76D8"/>
    <w:rsid w:val="009E1F0E"/>
    <w:rsid w:val="009E31F5"/>
    <w:rsid w:val="009E362B"/>
    <w:rsid w:val="009E4EBF"/>
    <w:rsid w:val="009E538E"/>
    <w:rsid w:val="009E56E4"/>
    <w:rsid w:val="009E5C14"/>
    <w:rsid w:val="009E5C38"/>
    <w:rsid w:val="009E5D6D"/>
    <w:rsid w:val="009E6481"/>
    <w:rsid w:val="009E6CA3"/>
    <w:rsid w:val="009F021E"/>
    <w:rsid w:val="009F158D"/>
    <w:rsid w:val="009F2C25"/>
    <w:rsid w:val="009F3F50"/>
    <w:rsid w:val="009F4264"/>
    <w:rsid w:val="009F44F5"/>
    <w:rsid w:val="009F461D"/>
    <w:rsid w:val="009F58E6"/>
    <w:rsid w:val="009F5DA8"/>
    <w:rsid w:val="009F6737"/>
    <w:rsid w:val="009F677E"/>
    <w:rsid w:val="009F6908"/>
    <w:rsid w:val="009F75FE"/>
    <w:rsid w:val="00A01F7C"/>
    <w:rsid w:val="00A02F87"/>
    <w:rsid w:val="00A04461"/>
    <w:rsid w:val="00A05329"/>
    <w:rsid w:val="00A05BC9"/>
    <w:rsid w:val="00A06329"/>
    <w:rsid w:val="00A0644F"/>
    <w:rsid w:val="00A06CB6"/>
    <w:rsid w:val="00A070E6"/>
    <w:rsid w:val="00A07A08"/>
    <w:rsid w:val="00A07C8D"/>
    <w:rsid w:val="00A07EB2"/>
    <w:rsid w:val="00A10519"/>
    <w:rsid w:val="00A10C43"/>
    <w:rsid w:val="00A12688"/>
    <w:rsid w:val="00A12B08"/>
    <w:rsid w:val="00A13E01"/>
    <w:rsid w:val="00A149D4"/>
    <w:rsid w:val="00A15292"/>
    <w:rsid w:val="00A214EB"/>
    <w:rsid w:val="00A21803"/>
    <w:rsid w:val="00A21E62"/>
    <w:rsid w:val="00A22F36"/>
    <w:rsid w:val="00A235D3"/>
    <w:rsid w:val="00A24F12"/>
    <w:rsid w:val="00A25017"/>
    <w:rsid w:val="00A25F60"/>
    <w:rsid w:val="00A27A66"/>
    <w:rsid w:val="00A3090A"/>
    <w:rsid w:val="00A31973"/>
    <w:rsid w:val="00A325FE"/>
    <w:rsid w:val="00A34020"/>
    <w:rsid w:val="00A342D9"/>
    <w:rsid w:val="00A346BA"/>
    <w:rsid w:val="00A34CD1"/>
    <w:rsid w:val="00A350C0"/>
    <w:rsid w:val="00A35C11"/>
    <w:rsid w:val="00A36413"/>
    <w:rsid w:val="00A36FF4"/>
    <w:rsid w:val="00A37321"/>
    <w:rsid w:val="00A375DD"/>
    <w:rsid w:val="00A37779"/>
    <w:rsid w:val="00A37A36"/>
    <w:rsid w:val="00A41515"/>
    <w:rsid w:val="00A416F4"/>
    <w:rsid w:val="00A41959"/>
    <w:rsid w:val="00A42711"/>
    <w:rsid w:val="00A43302"/>
    <w:rsid w:val="00A43930"/>
    <w:rsid w:val="00A44EC4"/>
    <w:rsid w:val="00A45302"/>
    <w:rsid w:val="00A45CFC"/>
    <w:rsid w:val="00A45D10"/>
    <w:rsid w:val="00A473F5"/>
    <w:rsid w:val="00A50D17"/>
    <w:rsid w:val="00A511FC"/>
    <w:rsid w:val="00A51203"/>
    <w:rsid w:val="00A51FEE"/>
    <w:rsid w:val="00A5226F"/>
    <w:rsid w:val="00A52D35"/>
    <w:rsid w:val="00A531C3"/>
    <w:rsid w:val="00A534FE"/>
    <w:rsid w:val="00A54256"/>
    <w:rsid w:val="00A543D4"/>
    <w:rsid w:val="00A54D12"/>
    <w:rsid w:val="00A54F1D"/>
    <w:rsid w:val="00A55F2A"/>
    <w:rsid w:val="00A56951"/>
    <w:rsid w:val="00A57053"/>
    <w:rsid w:val="00A57778"/>
    <w:rsid w:val="00A57D29"/>
    <w:rsid w:val="00A6067B"/>
    <w:rsid w:val="00A607D4"/>
    <w:rsid w:val="00A61699"/>
    <w:rsid w:val="00A62343"/>
    <w:rsid w:val="00A6340F"/>
    <w:rsid w:val="00A64D4E"/>
    <w:rsid w:val="00A64F37"/>
    <w:rsid w:val="00A6562D"/>
    <w:rsid w:val="00A66576"/>
    <w:rsid w:val="00A667BA"/>
    <w:rsid w:val="00A673A5"/>
    <w:rsid w:val="00A67E41"/>
    <w:rsid w:val="00A701D5"/>
    <w:rsid w:val="00A7049B"/>
    <w:rsid w:val="00A7063B"/>
    <w:rsid w:val="00A708AF"/>
    <w:rsid w:val="00A70A4B"/>
    <w:rsid w:val="00A714EF"/>
    <w:rsid w:val="00A71FE9"/>
    <w:rsid w:val="00A7203D"/>
    <w:rsid w:val="00A721C0"/>
    <w:rsid w:val="00A72975"/>
    <w:rsid w:val="00A73A2A"/>
    <w:rsid w:val="00A73D09"/>
    <w:rsid w:val="00A755F2"/>
    <w:rsid w:val="00A75EEE"/>
    <w:rsid w:val="00A76AE8"/>
    <w:rsid w:val="00A77027"/>
    <w:rsid w:val="00A77407"/>
    <w:rsid w:val="00A80F1E"/>
    <w:rsid w:val="00A82961"/>
    <w:rsid w:val="00A84D18"/>
    <w:rsid w:val="00A85EAE"/>
    <w:rsid w:val="00A85F0A"/>
    <w:rsid w:val="00A86DC4"/>
    <w:rsid w:val="00A86E32"/>
    <w:rsid w:val="00A9150E"/>
    <w:rsid w:val="00A925EC"/>
    <w:rsid w:val="00A9290C"/>
    <w:rsid w:val="00A92D4A"/>
    <w:rsid w:val="00A94146"/>
    <w:rsid w:val="00A942C6"/>
    <w:rsid w:val="00A9494C"/>
    <w:rsid w:val="00A94A6F"/>
    <w:rsid w:val="00A95D70"/>
    <w:rsid w:val="00A9640E"/>
    <w:rsid w:val="00A9694D"/>
    <w:rsid w:val="00A97D0E"/>
    <w:rsid w:val="00AA0000"/>
    <w:rsid w:val="00AA0C59"/>
    <w:rsid w:val="00AA2DC8"/>
    <w:rsid w:val="00AA30A0"/>
    <w:rsid w:val="00AA4819"/>
    <w:rsid w:val="00AA7B81"/>
    <w:rsid w:val="00AB04BC"/>
    <w:rsid w:val="00AB0ADE"/>
    <w:rsid w:val="00AB0E9F"/>
    <w:rsid w:val="00AB2301"/>
    <w:rsid w:val="00AB2CDB"/>
    <w:rsid w:val="00AB4AC3"/>
    <w:rsid w:val="00AB5C33"/>
    <w:rsid w:val="00AB5FF4"/>
    <w:rsid w:val="00AC131F"/>
    <w:rsid w:val="00AC1637"/>
    <w:rsid w:val="00AC1BE3"/>
    <w:rsid w:val="00AC29C1"/>
    <w:rsid w:val="00AC311E"/>
    <w:rsid w:val="00AC3591"/>
    <w:rsid w:val="00AC494C"/>
    <w:rsid w:val="00AC52E1"/>
    <w:rsid w:val="00AC56BF"/>
    <w:rsid w:val="00AC5B56"/>
    <w:rsid w:val="00AC70C8"/>
    <w:rsid w:val="00AD3A71"/>
    <w:rsid w:val="00AD4D46"/>
    <w:rsid w:val="00AD5B7E"/>
    <w:rsid w:val="00AD5C9B"/>
    <w:rsid w:val="00AD7220"/>
    <w:rsid w:val="00AD7E3D"/>
    <w:rsid w:val="00AD7FCF"/>
    <w:rsid w:val="00AE00D9"/>
    <w:rsid w:val="00AE1ACD"/>
    <w:rsid w:val="00AE21E6"/>
    <w:rsid w:val="00AE238E"/>
    <w:rsid w:val="00AE2BE3"/>
    <w:rsid w:val="00AE3450"/>
    <w:rsid w:val="00AE3B4D"/>
    <w:rsid w:val="00AE455E"/>
    <w:rsid w:val="00AE4A16"/>
    <w:rsid w:val="00AE541E"/>
    <w:rsid w:val="00AE5AA0"/>
    <w:rsid w:val="00AE6431"/>
    <w:rsid w:val="00AE6651"/>
    <w:rsid w:val="00AF286D"/>
    <w:rsid w:val="00AF2959"/>
    <w:rsid w:val="00AF2C51"/>
    <w:rsid w:val="00AF386C"/>
    <w:rsid w:val="00AF4A76"/>
    <w:rsid w:val="00AF54D8"/>
    <w:rsid w:val="00B00DBE"/>
    <w:rsid w:val="00B01145"/>
    <w:rsid w:val="00B02475"/>
    <w:rsid w:val="00B0272D"/>
    <w:rsid w:val="00B02EA4"/>
    <w:rsid w:val="00B033BD"/>
    <w:rsid w:val="00B036C6"/>
    <w:rsid w:val="00B03C3C"/>
    <w:rsid w:val="00B03E7A"/>
    <w:rsid w:val="00B047F8"/>
    <w:rsid w:val="00B0640B"/>
    <w:rsid w:val="00B07149"/>
    <w:rsid w:val="00B07BE5"/>
    <w:rsid w:val="00B10BB4"/>
    <w:rsid w:val="00B125EA"/>
    <w:rsid w:val="00B137C4"/>
    <w:rsid w:val="00B1492F"/>
    <w:rsid w:val="00B17FFC"/>
    <w:rsid w:val="00B20259"/>
    <w:rsid w:val="00B204CD"/>
    <w:rsid w:val="00B20E04"/>
    <w:rsid w:val="00B21646"/>
    <w:rsid w:val="00B21994"/>
    <w:rsid w:val="00B22133"/>
    <w:rsid w:val="00B24FB5"/>
    <w:rsid w:val="00B26F0D"/>
    <w:rsid w:val="00B273CA"/>
    <w:rsid w:val="00B3123C"/>
    <w:rsid w:val="00B32D1F"/>
    <w:rsid w:val="00B344BF"/>
    <w:rsid w:val="00B3471F"/>
    <w:rsid w:val="00B351ED"/>
    <w:rsid w:val="00B35A20"/>
    <w:rsid w:val="00B3652C"/>
    <w:rsid w:val="00B3687D"/>
    <w:rsid w:val="00B42A46"/>
    <w:rsid w:val="00B46686"/>
    <w:rsid w:val="00B47143"/>
    <w:rsid w:val="00B47C31"/>
    <w:rsid w:val="00B507D7"/>
    <w:rsid w:val="00B508EF"/>
    <w:rsid w:val="00B520FF"/>
    <w:rsid w:val="00B523CC"/>
    <w:rsid w:val="00B52B89"/>
    <w:rsid w:val="00B52D19"/>
    <w:rsid w:val="00B52D72"/>
    <w:rsid w:val="00B53BAA"/>
    <w:rsid w:val="00B53C89"/>
    <w:rsid w:val="00B54C0D"/>
    <w:rsid w:val="00B550E1"/>
    <w:rsid w:val="00B5586E"/>
    <w:rsid w:val="00B55E0B"/>
    <w:rsid w:val="00B561B0"/>
    <w:rsid w:val="00B562B1"/>
    <w:rsid w:val="00B564E0"/>
    <w:rsid w:val="00B56890"/>
    <w:rsid w:val="00B56E84"/>
    <w:rsid w:val="00B5794F"/>
    <w:rsid w:val="00B579BA"/>
    <w:rsid w:val="00B57BEF"/>
    <w:rsid w:val="00B6063B"/>
    <w:rsid w:val="00B60CC1"/>
    <w:rsid w:val="00B60E2E"/>
    <w:rsid w:val="00B61C05"/>
    <w:rsid w:val="00B62F00"/>
    <w:rsid w:val="00B66258"/>
    <w:rsid w:val="00B7142C"/>
    <w:rsid w:val="00B7279F"/>
    <w:rsid w:val="00B729C3"/>
    <w:rsid w:val="00B72BC2"/>
    <w:rsid w:val="00B73094"/>
    <w:rsid w:val="00B7331F"/>
    <w:rsid w:val="00B74980"/>
    <w:rsid w:val="00B74B69"/>
    <w:rsid w:val="00B76627"/>
    <w:rsid w:val="00B76DD6"/>
    <w:rsid w:val="00B771E1"/>
    <w:rsid w:val="00B77437"/>
    <w:rsid w:val="00B77803"/>
    <w:rsid w:val="00B77B1A"/>
    <w:rsid w:val="00B80CBC"/>
    <w:rsid w:val="00B8152B"/>
    <w:rsid w:val="00B82028"/>
    <w:rsid w:val="00B833A9"/>
    <w:rsid w:val="00B84B2A"/>
    <w:rsid w:val="00B858D1"/>
    <w:rsid w:val="00B876EB"/>
    <w:rsid w:val="00B9057E"/>
    <w:rsid w:val="00B90679"/>
    <w:rsid w:val="00B9108F"/>
    <w:rsid w:val="00B9149E"/>
    <w:rsid w:val="00B9183A"/>
    <w:rsid w:val="00B938D7"/>
    <w:rsid w:val="00B93B79"/>
    <w:rsid w:val="00B95FFD"/>
    <w:rsid w:val="00B9693F"/>
    <w:rsid w:val="00B96F3A"/>
    <w:rsid w:val="00B9739E"/>
    <w:rsid w:val="00B9780E"/>
    <w:rsid w:val="00BA010E"/>
    <w:rsid w:val="00BA06CE"/>
    <w:rsid w:val="00BA30AF"/>
    <w:rsid w:val="00BA3715"/>
    <w:rsid w:val="00BA381C"/>
    <w:rsid w:val="00BA522B"/>
    <w:rsid w:val="00BA6D99"/>
    <w:rsid w:val="00BA7535"/>
    <w:rsid w:val="00BB0499"/>
    <w:rsid w:val="00BB0709"/>
    <w:rsid w:val="00BB1143"/>
    <w:rsid w:val="00BB1282"/>
    <w:rsid w:val="00BB1BB3"/>
    <w:rsid w:val="00BB20FB"/>
    <w:rsid w:val="00BB22CF"/>
    <w:rsid w:val="00BB24CC"/>
    <w:rsid w:val="00BB27DE"/>
    <w:rsid w:val="00BB29D0"/>
    <w:rsid w:val="00BB2D82"/>
    <w:rsid w:val="00BB3DCB"/>
    <w:rsid w:val="00BB41E5"/>
    <w:rsid w:val="00BB420E"/>
    <w:rsid w:val="00BB530E"/>
    <w:rsid w:val="00BB7F01"/>
    <w:rsid w:val="00BC0711"/>
    <w:rsid w:val="00BC1044"/>
    <w:rsid w:val="00BC1873"/>
    <w:rsid w:val="00BC1917"/>
    <w:rsid w:val="00BC1B38"/>
    <w:rsid w:val="00BC2096"/>
    <w:rsid w:val="00BC21DF"/>
    <w:rsid w:val="00BC2718"/>
    <w:rsid w:val="00BC28A2"/>
    <w:rsid w:val="00BC3536"/>
    <w:rsid w:val="00BC3774"/>
    <w:rsid w:val="00BC4304"/>
    <w:rsid w:val="00BC6833"/>
    <w:rsid w:val="00BC6EB3"/>
    <w:rsid w:val="00BC7660"/>
    <w:rsid w:val="00BC7DF4"/>
    <w:rsid w:val="00BD01EC"/>
    <w:rsid w:val="00BD37FA"/>
    <w:rsid w:val="00BD3F4E"/>
    <w:rsid w:val="00BD5EEB"/>
    <w:rsid w:val="00BE0936"/>
    <w:rsid w:val="00BE0B9D"/>
    <w:rsid w:val="00BE0FE2"/>
    <w:rsid w:val="00BE18AF"/>
    <w:rsid w:val="00BE483F"/>
    <w:rsid w:val="00BE5A17"/>
    <w:rsid w:val="00BF0BE2"/>
    <w:rsid w:val="00BF13AA"/>
    <w:rsid w:val="00BF1D10"/>
    <w:rsid w:val="00BF20F3"/>
    <w:rsid w:val="00BF2146"/>
    <w:rsid w:val="00BF2608"/>
    <w:rsid w:val="00BF2CC0"/>
    <w:rsid w:val="00BF39C9"/>
    <w:rsid w:val="00BF3DB0"/>
    <w:rsid w:val="00BF4B6C"/>
    <w:rsid w:val="00BF5034"/>
    <w:rsid w:val="00BF71F4"/>
    <w:rsid w:val="00BF76D6"/>
    <w:rsid w:val="00BF7B2D"/>
    <w:rsid w:val="00C0054F"/>
    <w:rsid w:val="00C00704"/>
    <w:rsid w:val="00C01586"/>
    <w:rsid w:val="00C01C9F"/>
    <w:rsid w:val="00C02DAD"/>
    <w:rsid w:val="00C030D5"/>
    <w:rsid w:val="00C031CD"/>
    <w:rsid w:val="00C03300"/>
    <w:rsid w:val="00C064A6"/>
    <w:rsid w:val="00C06FE4"/>
    <w:rsid w:val="00C101EE"/>
    <w:rsid w:val="00C10A25"/>
    <w:rsid w:val="00C10EB7"/>
    <w:rsid w:val="00C11B61"/>
    <w:rsid w:val="00C12F11"/>
    <w:rsid w:val="00C13B89"/>
    <w:rsid w:val="00C14827"/>
    <w:rsid w:val="00C16684"/>
    <w:rsid w:val="00C16A3E"/>
    <w:rsid w:val="00C204B7"/>
    <w:rsid w:val="00C20525"/>
    <w:rsid w:val="00C222AD"/>
    <w:rsid w:val="00C22822"/>
    <w:rsid w:val="00C2313C"/>
    <w:rsid w:val="00C2585E"/>
    <w:rsid w:val="00C25873"/>
    <w:rsid w:val="00C26B4C"/>
    <w:rsid w:val="00C27357"/>
    <w:rsid w:val="00C310F7"/>
    <w:rsid w:val="00C31E7E"/>
    <w:rsid w:val="00C32C4B"/>
    <w:rsid w:val="00C34176"/>
    <w:rsid w:val="00C352A0"/>
    <w:rsid w:val="00C35DE4"/>
    <w:rsid w:val="00C35EB5"/>
    <w:rsid w:val="00C361AB"/>
    <w:rsid w:val="00C36A78"/>
    <w:rsid w:val="00C3783B"/>
    <w:rsid w:val="00C4059E"/>
    <w:rsid w:val="00C40915"/>
    <w:rsid w:val="00C40B83"/>
    <w:rsid w:val="00C40DF9"/>
    <w:rsid w:val="00C41E63"/>
    <w:rsid w:val="00C42257"/>
    <w:rsid w:val="00C45DF8"/>
    <w:rsid w:val="00C46883"/>
    <w:rsid w:val="00C47961"/>
    <w:rsid w:val="00C47C7C"/>
    <w:rsid w:val="00C47DD1"/>
    <w:rsid w:val="00C5117D"/>
    <w:rsid w:val="00C5122B"/>
    <w:rsid w:val="00C51D59"/>
    <w:rsid w:val="00C52BBD"/>
    <w:rsid w:val="00C545BB"/>
    <w:rsid w:val="00C55E95"/>
    <w:rsid w:val="00C560DF"/>
    <w:rsid w:val="00C57254"/>
    <w:rsid w:val="00C57826"/>
    <w:rsid w:val="00C57964"/>
    <w:rsid w:val="00C579F0"/>
    <w:rsid w:val="00C612B7"/>
    <w:rsid w:val="00C619F9"/>
    <w:rsid w:val="00C6242B"/>
    <w:rsid w:val="00C62734"/>
    <w:rsid w:val="00C627D4"/>
    <w:rsid w:val="00C66F46"/>
    <w:rsid w:val="00C67315"/>
    <w:rsid w:val="00C67697"/>
    <w:rsid w:val="00C67893"/>
    <w:rsid w:val="00C70503"/>
    <w:rsid w:val="00C713AE"/>
    <w:rsid w:val="00C71609"/>
    <w:rsid w:val="00C72006"/>
    <w:rsid w:val="00C72363"/>
    <w:rsid w:val="00C7353A"/>
    <w:rsid w:val="00C736DD"/>
    <w:rsid w:val="00C746E2"/>
    <w:rsid w:val="00C748AA"/>
    <w:rsid w:val="00C75183"/>
    <w:rsid w:val="00C75F5F"/>
    <w:rsid w:val="00C75FA8"/>
    <w:rsid w:val="00C7691E"/>
    <w:rsid w:val="00C76BB1"/>
    <w:rsid w:val="00C771AF"/>
    <w:rsid w:val="00C802E9"/>
    <w:rsid w:val="00C806F2"/>
    <w:rsid w:val="00C80F51"/>
    <w:rsid w:val="00C822CE"/>
    <w:rsid w:val="00C83BAB"/>
    <w:rsid w:val="00C83E8F"/>
    <w:rsid w:val="00C841FC"/>
    <w:rsid w:val="00C85D49"/>
    <w:rsid w:val="00C85D50"/>
    <w:rsid w:val="00C86A70"/>
    <w:rsid w:val="00C87837"/>
    <w:rsid w:val="00C9045B"/>
    <w:rsid w:val="00C905AA"/>
    <w:rsid w:val="00C90989"/>
    <w:rsid w:val="00C91B8F"/>
    <w:rsid w:val="00C91C2D"/>
    <w:rsid w:val="00C91D91"/>
    <w:rsid w:val="00C945AD"/>
    <w:rsid w:val="00C94E41"/>
    <w:rsid w:val="00C95091"/>
    <w:rsid w:val="00C952E1"/>
    <w:rsid w:val="00C9559B"/>
    <w:rsid w:val="00C9576F"/>
    <w:rsid w:val="00CA06C1"/>
    <w:rsid w:val="00CA2096"/>
    <w:rsid w:val="00CA2C24"/>
    <w:rsid w:val="00CA2C54"/>
    <w:rsid w:val="00CA2C9C"/>
    <w:rsid w:val="00CA30DA"/>
    <w:rsid w:val="00CA350B"/>
    <w:rsid w:val="00CA3BE6"/>
    <w:rsid w:val="00CA4FF0"/>
    <w:rsid w:val="00CA50C2"/>
    <w:rsid w:val="00CA70EF"/>
    <w:rsid w:val="00CB1D45"/>
    <w:rsid w:val="00CB210F"/>
    <w:rsid w:val="00CB4401"/>
    <w:rsid w:val="00CB4426"/>
    <w:rsid w:val="00CB56C1"/>
    <w:rsid w:val="00CC0963"/>
    <w:rsid w:val="00CC097D"/>
    <w:rsid w:val="00CC0A9B"/>
    <w:rsid w:val="00CC111E"/>
    <w:rsid w:val="00CC1433"/>
    <w:rsid w:val="00CC2274"/>
    <w:rsid w:val="00CC3359"/>
    <w:rsid w:val="00CC365B"/>
    <w:rsid w:val="00CC4E3E"/>
    <w:rsid w:val="00CC5822"/>
    <w:rsid w:val="00CC6004"/>
    <w:rsid w:val="00CC6BE1"/>
    <w:rsid w:val="00CC7859"/>
    <w:rsid w:val="00CD1312"/>
    <w:rsid w:val="00CD241C"/>
    <w:rsid w:val="00CD2D24"/>
    <w:rsid w:val="00CD3F39"/>
    <w:rsid w:val="00CD48BA"/>
    <w:rsid w:val="00CD500B"/>
    <w:rsid w:val="00CD54E5"/>
    <w:rsid w:val="00CD59D4"/>
    <w:rsid w:val="00CD6041"/>
    <w:rsid w:val="00CD6C87"/>
    <w:rsid w:val="00CD7309"/>
    <w:rsid w:val="00CE0ADB"/>
    <w:rsid w:val="00CE1974"/>
    <w:rsid w:val="00CE2DDA"/>
    <w:rsid w:val="00CE2E5C"/>
    <w:rsid w:val="00CE37D0"/>
    <w:rsid w:val="00CE43F2"/>
    <w:rsid w:val="00CE4CD4"/>
    <w:rsid w:val="00CE55F5"/>
    <w:rsid w:val="00CE6EAC"/>
    <w:rsid w:val="00CE77FE"/>
    <w:rsid w:val="00CF0B9D"/>
    <w:rsid w:val="00CF0F93"/>
    <w:rsid w:val="00CF110B"/>
    <w:rsid w:val="00CF1220"/>
    <w:rsid w:val="00CF14F4"/>
    <w:rsid w:val="00CF17A3"/>
    <w:rsid w:val="00CF28C0"/>
    <w:rsid w:val="00CF49DA"/>
    <w:rsid w:val="00CF5989"/>
    <w:rsid w:val="00CF5B30"/>
    <w:rsid w:val="00CF651D"/>
    <w:rsid w:val="00CF6C6D"/>
    <w:rsid w:val="00CF6F79"/>
    <w:rsid w:val="00CF700B"/>
    <w:rsid w:val="00D007D9"/>
    <w:rsid w:val="00D00A03"/>
    <w:rsid w:val="00D016A1"/>
    <w:rsid w:val="00D01B78"/>
    <w:rsid w:val="00D01C5E"/>
    <w:rsid w:val="00D0203D"/>
    <w:rsid w:val="00D02A96"/>
    <w:rsid w:val="00D031C5"/>
    <w:rsid w:val="00D037E8"/>
    <w:rsid w:val="00D03E1C"/>
    <w:rsid w:val="00D04A6A"/>
    <w:rsid w:val="00D057C6"/>
    <w:rsid w:val="00D05F26"/>
    <w:rsid w:val="00D06CF6"/>
    <w:rsid w:val="00D07692"/>
    <w:rsid w:val="00D07C19"/>
    <w:rsid w:val="00D10F63"/>
    <w:rsid w:val="00D110C2"/>
    <w:rsid w:val="00D11163"/>
    <w:rsid w:val="00D1127F"/>
    <w:rsid w:val="00D11548"/>
    <w:rsid w:val="00D11A2B"/>
    <w:rsid w:val="00D12DA2"/>
    <w:rsid w:val="00D1337C"/>
    <w:rsid w:val="00D147A8"/>
    <w:rsid w:val="00D15C00"/>
    <w:rsid w:val="00D15F96"/>
    <w:rsid w:val="00D17C64"/>
    <w:rsid w:val="00D208F2"/>
    <w:rsid w:val="00D212DF"/>
    <w:rsid w:val="00D23D78"/>
    <w:rsid w:val="00D2710A"/>
    <w:rsid w:val="00D27C26"/>
    <w:rsid w:val="00D27DB7"/>
    <w:rsid w:val="00D306F2"/>
    <w:rsid w:val="00D30D8C"/>
    <w:rsid w:val="00D312F9"/>
    <w:rsid w:val="00D328AF"/>
    <w:rsid w:val="00D33509"/>
    <w:rsid w:val="00D35E7D"/>
    <w:rsid w:val="00D36F8F"/>
    <w:rsid w:val="00D4089A"/>
    <w:rsid w:val="00D423E9"/>
    <w:rsid w:val="00D43508"/>
    <w:rsid w:val="00D443B0"/>
    <w:rsid w:val="00D445B2"/>
    <w:rsid w:val="00D463BE"/>
    <w:rsid w:val="00D46415"/>
    <w:rsid w:val="00D46EC8"/>
    <w:rsid w:val="00D47E7D"/>
    <w:rsid w:val="00D47EA7"/>
    <w:rsid w:val="00D50973"/>
    <w:rsid w:val="00D50B62"/>
    <w:rsid w:val="00D5160F"/>
    <w:rsid w:val="00D53678"/>
    <w:rsid w:val="00D53694"/>
    <w:rsid w:val="00D53C05"/>
    <w:rsid w:val="00D54932"/>
    <w:rsid w:val="00D54C8E"/>
    <w:rsid w:val="00D5599A"/>
    <w:rsid w:val="00D5715E"/>
    <w:rsid w:val="00D6021D"/>
    <w:rsid w:val="00D61C31"/>
    <w:rsid w:val="00D62C45"/>
    <w:rsid w:val="00D64EEB"/>
    <w:rsid w:val="00D658DC"/>
    <w:rsid w:val="00D669C9"/>
    <w:rsid w:val="00D67DC9"/>
    <w:rsid w:val="00D711FF"/>
    <w:rsid w:val="00D7291B"/>
    <w:rsid w:val="00D734F5"/>
    <w:rsid w:val="00D73A11"/>
    <w:rsid w:val="00D749DB"/>
    <w:rsid w:val="00D75E29"/>
    <w:rsid w:val="00D76D6B"/>
    <w:rsid w:val="00D775F4"/>
    <w:rsid w:val="00D80A63"/>
    <w:rsid w:val="00D8128A"/>
    <w:rsid w:val="00D8155B"/>
    <w:rsid w:val="00D81A77"/>
    <w:rsid w:val="00D81EAA"/>
    <w:rsid w:val="00D83715"/>
    <w:rsid w:val="00D84010"/>
    <w:rsid w:val="00D85727"/>
    <w:rsid w:val="00D85AF1"/>
    <w:rsid w:val="00D85D78"/>
    <w:rsid w:val="00D8659A"/>
    <w:rsid w:val="00D869C2"/>
    <w:rsid w:val="00D86E13"/>
    <w:rsid w:val="00D92A89"/>
    <w:rsid w:val="00D933A7"/>
    <w:rsid w:val="00D93547"/>
    <w:rsid w:val="00D93F78"/>
    <w:rsid w:val="00D94BF9"/>
    <w:rsid w:val="00D94D02"/>
    <w:rsid w:val="00D95892"/>
    <w:rsid w:val="00D965DC"/>
    <w:rsid w:val="00D97861"/>
    <w:rsid w:val="00D97DF7"/>
    <w:rsid w:val="00DA19F1"/>
    <w:rsid w:val="00DA2BF2"/>
    <w:rsid w:val="00DA2D9A"/>
    <w:rsid w:val="00DA30F3"/>
    <w:rsid w:val="00DA32AE"/>
    <w:rsid w:val="00DA4848"/>
    <w:rsid w:val="00DA595D"/>
    <w:rsid w:val="00DA59A2"/>
    <w:rsid w:val="00DA6236"/>
    <w:rsid w:val="00DA702D"/>
    <w:rsid w:val="00DA7357"/>
    <w:rsid w:val="00DB31DC"/>
    <w:rsid w:val="00DB3476"/>
    <w:rsid w:val="00DB4BF0"/>
    <w:rsid w:val="00DB5E55"/>
    <w:rsid w:val="00DC0640"/>
    <w:rsid w:val="00DC0F03"/>
    <w:rsid w:val="00DC4C22"/>
    <w:rsid w:val="00DC4D70"/>
    <w:rsid w:val="00DC7362"/>
    <w:rsid w:val="00DC73C9"/>
    <w:rsid w:val="00DC78D1"/>
    <w:rsid w:val="00DD013B"/>
    <w:rsid w:val="00DD0933"/>
    <w:rsid w:val="00DD2FCC"/>
    <w:rsid w:val="00DD3641"/>
    <w:rsid w:val="00DD3A6C"/>
    <w:rsid w:val="00DD3BF9"/>
    <w:rsid w:val="00DD406A"/>
    <w:rsid w:val="00DD463A"/>
    <w:rsid w:val="00DD50FD"/>
    <w:rsid w:val="00DD5CC5"/>
    <w:rsid w:val="00DD6499"/>
    <w:rsid w:val="00DD739D"/>
    <w:rsid w:val="00DE0D47"/>
    <w:rsid w:val="00DE116F"/>
    <w:rsid w:val="00DE17F8"/>
    <w:rsid w:val="00DE239B"/>
    <w:rsid w:val="00DE2DAA"/>
    <w:rsid w:val="00DE3F9A"/>
    <w:rsid w:val="00DE56C8"/>
    <w:rsid w:val="00DE666C"/>
    <w:rsid w:val="00DE6DAC"/>
    <w:rsid w:val="00DE7D50"/>
    <w:rsid w:val="00DF1347"/>
    <w:rsid w:val="00DF339E"/>
    <w:rsid w:val="00DF3A70"/>
    <w:rsid w:val="00DF5450"/>
    <w:rsid w:val="00DF5835"/>
    <w:rsid w:val="00DF67E2"/>
    <w:rsid w:val="00DF6F00"/>
    <w:rsid w:val="00DF78DB"/>
    <w:rsid w:val="00DF7FD5"/>
    <w:rsid w:val="00E014B8"/>
    <w:rsid w:val="00E01B32"/>
    <w:rsid w:val="00E02802"/>
    <w:rsid w:val="00E0354B"/>
    <w:rsid w:val="00E03EF9"/>
    <w:rsid w:val="00E04335"/>
    <w:rsid w:val="00E050E4"/>
    <w:rsid w:val="00E07C23"/>
    <w:rsid w:val="00E11136"/>
    <w:rsid w:val="00E1166A"/>
    <w:rsid w:val="00E119D1"/>
    <w:rsid w:val="00E11CBA"/>
    <w:rsid w:val="00E122A4"/>
    <w:rsid w:val="00E1248F"/>
    <w:rsid w:val="00E13161"/>
    <w:rsid w:val="00E138AD"/>
    <w:rsid w:val="00E13C66"/>
    <w:rsid w:val="00E14601"/>
    <w:rsid w:val="00E14F41"/>
    <w:rsid w:val="00E155EC"/>
    <w:rsid w:val="00E15B0D"/>
    <w:rsid w:val="00E15BE2"/>
    <w:rsid w:val="00E17EC5"/>
    <w:rsid w:val="00E2190A"/>
    <w:rsid w:val="00E22DEC"/>
    <w:rsid w:val="00E25771"/>
    <w:rsid w:val="00E25774"/>
    <w:rsid w:val="00E27C1D"/>
    <w:rsid w:val="00E30400"/>
    <w:rsid w:val="00E31266"/>
    <w:rsid w:val="00E31849"/>
    <w:rsid w:val="00E31A5A"/>
    <w:rsid w:val="00E32FF5"/>
    <w:rsid w:val="00E345BA"/>
    <w:rsid w:val="00E35188"/>
    <w:rsid w:val="00E35567"/>
    <w:rsid w:val="00E358B1"/>
    <w:rsid w:val="00E3679B"/>
    <w:rsid w:val="00E36F94"/>
    <w:rsid w:val="00E41065"/>
    <w:rsid w:val="00E42EB9"/>
    <w:rsid w:val="00E42F47"/>
    <w:rsid w:val="00E44E35"/>
    <w:rsid w:val="00E46C49"/>
    <w:rsid w:val="00E47B48"/>
    <w:rsid w:val="00E47C33"/>
    <w:rsid w:val="00E5198D"/>
    <w:rsid w:val="00E51BBA"/>
    <w:rsid w:val="00E54201"/>
    <w:rsid w:val="00E55EC8"/>
    <w:rsid w:val="00E560C6"/>
    <w:rsid w:val="00E570CF"/>
    <w:rsid w:val="00E57EB8"/>
    <w:rsid w:val="00E604E4"/>
    <w:rsid w:val="00E6100F"/>
    <w:rsid w:val="00E61D2E"/>
    <w:rsid w:val="00E61F51"/>
    <w:rsid w:val="00E625BC"/>
    <w:rsid w:val="00E639F0"/>
    <w:rsid w:val="00E64D0E"/>
    <w:rsid w:val="00E65E7D"/>
    <w:rsid w:val="00E667DD"/>
    <w:rsid w:val="00E67E31"/>
    <w:rsid w:val="00E70358"/>
    <w:rsid w:val="00E70ACC"/>
    <w:rsid w:val="00E71421"/>
    <w:rsid w:val="00E71995"/>
    <w:rsid w:val="00E71C27"/>
    <w:rsid w:val="00E721E3"/>
    <w:rsid w:val="00E72A96"/>
    <w:rsid w:val="00E73804"/>
    <w:rsid w:val="00E73FE1"/>
    <w:rsid w:val="00E754A2"/>
    <w:rsid w:val="00E77B1F"/>
    <w:rsid w:val="00E805AC"/>
    <w:rsid w:val="00E805D6"/>
    <w:rsid w:val="00E8076C"/>
    <w:rsid w:val="00E8109A"/>
    <w:rsid w:val="00E818BA"/>
    <w:rsid w:val="00E8493E"/>
    <w:rsid w:val="00E8554E"/>
    <w:rsid w:val="00E864A3"/>
    <w:rsid w:val="00E876ED"/>
    <w:rsid w:val="00E91350"/>
    <w:rsid w:val="00E916A4"/>
    <w:rsid w:val="00E91754"/>
    <w:rsid w:val="00E91C04"/>
    <w:rsid w:val="00E926DE"/>
    <w:rsid w:val="00E92E93"/>
    <w:rsid w:val="00E9335C"/>
    <w:rsid w:val="00E93884"/>
    <w:rsid w:val="00E94774"/>
    <w:rsid w:val="00E950E4"/>
    <w:rsid w:val="00E95E02"/>
    <w:rsid w:val="00E97992"/>
    <w:rsid w:val="00EA1EE9"/>
    <w:rsid w:val="00EA1F83"/>
    <w:rsid w:val="00EA3163"/>
    <w:rsid w:val="00EA373A"/>
    <w:rsid w:val="00EA42C7"/>
    <w:rsid w:val="00EA4F94"/>
    <w:rsid w:val="00EA5631"/>
    <w:rsid w:val="00EB0EBA"/>
    <w:rsid w:val="00EB1D32"/>
    <w:rsid w:val="00EB1F2D"/>
    <w:rsid w:val="00EB24E2"/>
    <w:rsid w:val="00EB25DE"/>
    <w:rsid w:val="00EB340C"/>
    <w:rsid w:val="00EB4467"/>
    <w:rsid w:val="00EB4808"/>
    <w:rsid w:val="00EB4A23"/>
    <w:rsid w:val="00EB4CDB"/>
    <w:rsid w:val="00EB524F"/>
    <w:rsid w:val="00EB6DDD"/>
    <w:rsid w:val="00EB7352"/>
    <w:rsid w:val="00EB7CD8"/>
    <w:rsid w:val="00EC1709"/>
    <w:rsid w:val="00EC1A02"/>
    <w:rsid w:val="00EC364B"/>
    <w:rsid w:val="00EC411D"/>
    <w:rsid w:val="00EC50A5"/>
    <w:rsid w:val="00EC6AC6"/>
    <w:rsid w:val="00EC6BC4"/>
    <w:rsid w:val="00EC706F"/>
    <w:rsid w:val="00EC716E"/>
    <w:rsid w:val="00EC7F70"/>
    <w:rsid w:val="00ED100B"/>
    <w:rsid w:val="00ED1A21"/>
    <w:rsid w:val="00ED2443"/>
    <w:rsid w:val="00ED27CF"/>
    <w:rsid w:val="00ED2AB0"/>
    <w:rsid w:val="00ED3051"/>
    <w:rsid w:val="00ED3243"/>
    <w:rsid w:val="00ED50D1"/>
    <w:rsid w:val="00ED50EE"/>
    <w:rsid w:val="00ED550F"/>
    <w:rsid w:val="00ED5EA3"/>
    <w:rsid w:val="00ED7950"/>
    <w:rsid w:val="00EE0675"/>
    <w:rsid w:val="00EE0BBA"/>
    <w:rsid w:val="00EE1102"/>
    <w:rsid w:val="00EE2242"/>
    <w:rsid w:val="00EE2250"/>
    <w:rsid w:val="00EE3A2A"/>
    <w:rsid w:val="00EE49DD"/>
    <w:rsid w:val="00EE6FA1"/>
    <w:rsid w:val="00EE7AF4"/>
    <w:rsid w:val="00EF27B5"/>
    <w:rsid w:val="00EF3849"/>
    <w:rsid w:val="00EF3CD0"/>
    <w:rsid w:val="00EF43FA"/>
    <w:rsid w:val="00EF48FF"/>
    <w:rsid w:val="00EF521A"/>
    <w:rsid w:val="00EF54F4"/>
    <w:rsid w:val="00EF6A56"/>
    <w:rsid w:val="00F00714"/>
    <w:rsid w:val="00F009BD"/>
    <w:rsid w:val="00F0203B"/>
    <w:rsid w:val="00F031D1"/>
    <w:rsid w:val="00F0382C"/>
    <w:rsid w:val="00F058E1"/>
    <w:rsid w:val="00F07000"/>
    <w:rsid w:val="00F070FC"/>
    <w:rsid w:val="00F132C6"/>
    <w:rsid w:val="00F134C4"/>
    <w:rsid w:val="00F141FE"/>
    <w:rsid w:val="00F14EE1"/>
    <w:rsid w:val="00F1660E"/>
    <w:rsid w:val="00F1664F"/>
    <w:rsid w:val="00F1666B"/>
    <w:rsid w:val="00F17AE8"/>
    <w:rsid w:val="00F201ED"/>
    <w:rsid w:val="00F204DA"/>
    <w:rsid w:val="00F20A93"/>
    <w:rsid w:val="00F20E23"/>
    <w:rsid w:val="00F20F0F"/>
    <w:rsid w:val="00F23F36"/>
    <w:rsid w:val="00F24812"/>
    <w:rsid w:val="00F257BA"/>
    <w:rsid w:val="00F25A4F"/>
    <w:rsid w:val="00F27C82"/>
    <w:rsid w:val="00F3060A"/>
    <w:rsid w:val="00F30E04"/>
    <w:rsid w:val="00F31C24"/>
    <w:rsid w:val="00F32286"/>
    <w:rsid w:val="00F32EA7"/>
    <w:rsid w:val="00F33EC3"/>
    <w:rsid w:val="00F34EA1"/>
    <w:rsid w:val="00F35507"/>
    <w:rsid w:val="00F35588"/>
    <w:rsid w:val="00F36D27"/>
    <w:rsid w:val="00F37CC7"/>
    <w:rsid w:val="00F406CF"/>
    <w:rsid w:val="00F4168B"/>
    <w:rsid w:val="00F41A60"/>
    <w:rsid w:val="00F41D30"/>
    <w:rsid w:val="00F41E4A"/>
    <w:rsid w:val="00F43159"/>
    <w:rsid w:val="00F46340"/>
    <w:rsid w:val="00F470FE"/>
    <w:rsid w:val="00F507D2"/>
    <w:rsid w:val="00F51172"/>
    <w:rsid w:val="00F542EB"/>
    <w:rsid w:val="00F54472"/>
    <w:rsid w:val="00F544F3"/>
    <w:rsid w:val="00F54F2C"/>
    <w:rsid w:val="00F554F1"/>
    <w:rsid w:val="00F56B0F"/>
    <w:rsid w:val="00F578FC"/>
    <w:rsid w:val="00F57E85"/>
    <w:rsid w:val="00F646D0"/>
    <w:rsid w:val="00F64D03"/>
    <w:rsid w:val="00F657BF"/>
    <w:rsid w:val="00F6603E"/>
    <w:rsid w:val="00F67F18"/>
    <w:rsid w:val="00F706CE"/>
    <w:rsid w:val="00F70B92"/>
    <w:rsid w:val="00F70D90"/>
    <w:rsid w:val="00F71600"/>
    <w:rsid w:val="00F71BE3"/>
    <w:rsid w:val="00F72A27"/>
    <w:rsid w:val="00F73363"/>
    <w:rsid w:val="00F74949"/>
    <w:rsid w:val="00F74CBD"/>
    <w:rsid w:val="00F75029"/>
    <w:rsid w:val="00F80F97"/>
    <w:rsid w:val="00F819A2"/>
    <w:rsid w:val="00F81BEB"/>
    <w:rsid w:val="00F81C99"/>
    <w:rsid w:val="00F8209E"/>
    <w:rsid w:val="00F83235"/>
    <w:rsid w:val="00F83C29"/>
    <w:rsid w:val="00F847D1"/>
    <w:rsid w:val="00F85428"/>
    <w:rsid w:val="00F871EB"/>
    <w:rsid w:val="00F87C7C"/>
    <w:rsid w:val="00F87D7D"/>
    <w:rsid w:val="00F9002C"/>
    <w:rsid w:val="00F9043C"/>
    <w:rsid w:val="00F9128E"/>
    <w:rsid w:val="00F92C7D"/>
    <w:rsid w:val="00F93BB0"/>
    <w:rsid w:val="00F9534E"/>
    <w:rsid w:val="00F96D6D"/>
    <w:rsid w:val="00FA16C7"/>
    <w:rsid w:val="00FA19B6"/>
    <w:rsid w:val="00FA1CFD"/>
    <w:rsid w:val="00FA3FE4"/>
    <w:rsid w:val="00FA5E0D"/>
    <w:rsid w:val="00FA5EB4"/>
    <w:rsid w:val="00FA6BA4"/>
    <w:rsid w:val="00FA7BC8"/>
    <w:rsid w:val="00FB10BF"/>
    <w:rsid w:val="00FB187B"/>
    <w:rsid w:val="00FB283A"/>
    <w:rsid w:val="00FB2A53"/>
    <w:rsid w:val="00FB3752"/>
    <w:rsid w:val="00FB39C2"/>
    <w:rsid w:val="00FB4054"/>
    <w:rsid w:val="00FC1195"/>
    <w:rsid w:val="00FC27A9"/>
    <w:rsid w:val="00FC544A"/>
    <w:rsid w:val="00FC5559"/>
    <w:rsid w:val="00FC6448"/>
    <w:rsid w:val="00FC72D1"/>
    <w:rsid w:val="00FC7E92"/>
    <w:rsid w:val="00FC7F83"/>
    <w:rsid w:val="00FD015E"/>
    <w:rsid w:val="00FD2319"/>
    <w:rsid w:val="00FD2555"/>
    <w:rsid w:val="00FD2A79"/>
    <w:rsid w:val="00FD3AF7"/>
    <w:rsid w:val="00FD47AA"/>
    <w:rsid w:val="00FD483D"/>
    <w:rsid w:val="00FD4F3F"/>
    <w:rsid w:val="00FD5193"/>
    <w:rsid w:val="00FD7080"/>
    <w:rsid w:val="00FD77EE"/>
    <w:rsid w:val="00FE06FC"/>
    <w:rsid w:val="00FE0FFC"/>
    <w:rsid w:val="00FE2422"/>
    <w:rsid w:val="00FE274D"/>
    <w:rsid w:val="00FE46B6"/>
    <w:rsid w:val="00FE4DC7"/>
    <w:rsid w:val="00FE6638"/>
    <w:rsid w:val="00FE7475"/>
    <w:rsid w:val="00FE762E"/>
    <w:rsid w:val="00FE7B0D"/>
    <w:rsid w:val="00FF02FE"/>
    <w:rsid w:val="00FF0316"/>
    <w:rsid w:val="00FF0E26"/>
    <w:rsid w:val="00FF105E"/>
    <w:rsid w:val="00FF14E5"/>
    <w:rsid w:val="00FF25F7"/>
    <w:rsid w:val="00FF28B0"/>
    <w:rsid w:val="00FF29CD"/>
    <w:rsid w:val="00FF2C07"/>
    <w:rsid w:val="00FF327B"/>
    <w:rsid w:val="00FF4A1F"/>
    <w:rsid w:val="00FF4D13"/>
    <w:rsid w:val="00FF56AF"/>
    <w:rsid w:val="00FF6062"/>
    <w:rsid w:val="00FF6DE4"/>
    <w:rsid w:val="00FF76DA"/>
    <w:rsid w:val="00FF7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F37"/>
    <w:pPr>
      <w:widowControl w:val="0"/>
      <w:tabs>
        <w:tab w:val="left" w:pos="-720"/>
      </w:tabs>
      <w:jc w:val="both"/>
    </w:pPr>
    <w:rPr>
      <w:b/>
      <w:bCs/>
      <w:kern w:val="28"/>
      <w:sz w:val="22"/>
      <w:szCs w:val="22"/>
      <w:lang w:val="en" w:eastAsia="zh-CN"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21803"/>
    <w:pPr>
      <w:spacing w:line="480" w:lineRule="auto"/>
      <w:jc w:val="center"/>
    </w:pPr>
    <w:rPr>
      <w:i/>
    </w:rPr>
  </w:style>
  <w:style w:type="character" w:styleId="Hyperlink">
    <w:name w:val="Hyperlink"/>
    <w:uiPriority w:val="99"/>
    <w:rsid w:val="00A21803"/>
    <w:rPr>
      <w:color w:val="0000FF"/>
      <w:u w:val="single"/>
    </w:rPr>
  </w:style>
  <w:style w:type="paragraph" w:styleId="Header">
    <w:name w:val="header"/>
    <w:basedOn w:val="Normal"/>
    <w:rsid w:val="005C49E9"/>
    <w:pPr>
      <w:tabs>
        <w:tab w:val="center" w:pos="4320"/>
        <w:tab w:val="right" w:pos="8640"/>
      </w:tabs>
    </w:pPr>
  </w:style>
  <w:style w:type="paragraph" w:styleId="Footer">
    <w:name w:val="footer"/>
    <w:basedOn w:val="Normal"/>
    <w:link w:val="FooterChar"/>
    <w:uiPriority w:val="99"/>
    <w:rsid w:val="005C49E9"/>
    <w:pPr>
      <w:tabs>
        <w:tab w:val="center" w:pos="4320"/>
        <w:tab w:val="right" w:pos="8640"/>
      </w:tabs>
    </w:pPr>
  </w:style>
  <w:style w:type="paragraph" w:styleId="ListParagraph">
    <w:name w:val="List Paragraph"/>
    <w:basedOn w:val="Normal"/>
    <w:uiPriority w:val="34"/>
    <w:qFormat/>
    <w:rsid w:val="00276BA4"/>
    <w:pPr>
      <w:ind w:left="720"/>
    </w:pPr>
  </w:style>
  <w:style w:type="paragraph" w:styleId="NormalWeb">
    <w:name w:val="Normal (Web)"/>
    <w:basedOn w:val="Normal"/>
    <w:uiPriority w:val="99"/>
    <w:unhideWhenUsed/>
    <w:rsid w:val="000B6172"/>
    <w:pPr>
      <w:widowControl/>
      <w:tabs>
        <w:tab w:val="clear" w:pos="-720"/>
      </w:tabs>
      <w:spacing w:before="100" w:beforeAutospacing="1" w:after="100" w:afterAutospacing="1"/>
      <w:jc w:val="left"/>
    </w:pPr>
    <w:rPr>
      <w:rFonts w:eastAsia="Times New Roman"/>
      <w:b w:val="0"/>
      <w:bCs w:val="0"/>
      <w:kern w:val="0"/>
      <w:sz w:val="24"/>
      <w:szCs w:val="24"/>
      <w:lang w:val="en-US"/>
    </w:rPr>
  </w:style>
  <w:style w:type="character" w:styleId="Emphasis">
    <w:name w:val="Emphasis"/>
    <w:uiPriority w:val="20"/>
    <w:qFormat/>
    <w:rsid w:val="000B6172"/>
    <w:rPr>
      <w:i/>
      <w:iCs/>
    </w:rPr>
  </w:style>
  <w:style w:type="character" w:styleId="Strong">
    <w:name w:val="Strong"/>
    <w:uiPriority w:val="22"/>
    <w:qFormat/>
    <w:rsid w:val="000B6172"/>
    <w:rPr>
      <w:b/>
      <w:bCs/>
    </w:rPr>
  </w:style>
  <w:style w:type="paragraph" w:customStyle="1" w:styleId="Default">
    <w:name w:val="Default"/>
    <w:rsid w:val="00D12DA2"/>
    <w:pPr>
      <w:autoSpaceDE w:val="0"/>
      <w:autoSpaceDN w:val="0"/>
      <w:adjustRightInd w:val="0"/>
    </w:pPr>
    <w:rPr>
      <w:rFonts w:ascii="Arial" w:eastAsia="Calibri" w:hAnsi="Arial" w:cs="Arial"/>
      <w:color w:val="000000"/>
      <w:sz w:val="24"/>
      <w:szCs w:val="24"/>
    </w:rPr>
  </w:style>
  <w:style w:type="paragraph" w:styleId="BalloonText">
    <w:name w:val="Balloon Text"/>
    <w:basedOn w:val="Normal"/>
    <w:link w:val="BalloonTextChar"/>
    <w:rsid w:val="00D12DA2"/>
    <w:rPr>
      <w:rFonts w:ascii="Tahoma" w:hAnsi="Tahoma" w:cs="Tahoma"/>
      <w:sz w:val="16"/>
      <w:szCs w:val="16"/>
    </w:rPr>
  </w:style>
  <w:style w:type="character" w:customStyle="1" w:styleId="BalloonTextChar">
    <w:name w:val="Balloon Text Char"/>
    <w:basedOn w:val="DefaultParagraphFont"/>
    <w:link w:val="BalloonText"/>
    <w:rsid w:val="00D12DA2"/>
    <w:rPr>
      <w:rFonts w:ascii="Tahoma" w:hAnsi="Tahoma" w:cs="Tahoma"/>
      <w:b/>
      <w:bCs/>
      <w:kern w:val="28"/>
      <w:sz w:val="16"/>
      <w:szCs w:val="16"/>
      <w:lang w:val="en" w:eastAsia="zh-CN" w:bidi="he-IL"/>
    </w:rPr>
  </w:style>
  <w:style w:type="character" w:customStyle="1" w:styleId="FooterChar">
    <w:name w:val="Footer Char"/>
    <w:basedOn w:val="DefaultParagraphFont"/>
    <w:link w:val="Footer"/>
    <w:uiPriority w:val="99"/>
    <w:rsid w:val="00EB4CDB"/>
    <w:rPr>
      <w:b/>
      <w:bCs/>
      <w:kern w:val="28"/>
      <w:sz w:val="22"/>
      <w:szCs w:val="22"/>
      <w:lang w:val="en" w:eastAsia="zh-CN" w:bidi="he-IL"/>
    </w:rPr>
  </w:style>
  <w:style w:type="paragraph" w:styleId="EndnoteText">
    <w:name w:val="endnote text"/>
    <w:basedOn w:val="Normal"/>
    <w:link w:val="EndnoteTextChar"/>
    <w:rsid w:val="00ED3243"/>
    <w:rPr>
      <w:sz w:val="20"/>
      <w:szCs w:val="20"/>
    </w:rPr>
  </w:style>
  <w:style w:type="character" w:customStyle="1" w:styleId="EndnoteTextChar">
    <w:name w:val="Endnote Text Char"/>
    <w:basedOn w:val="DefaultParagraphFont"/>
    <w:link w:val="EndnoteText"/>
    <w:rsid w:val="00ED3243"/>
    <w:rPr>
      <w:b/>
      <w:bCs/>
      <w:kern w:val="28"/>
      <w:lang w:val="en" w:eastAsia="zh-CN" w:bidi="he-IL"/>
    </w:rPr>
  </w:style>
  <w:style w:type="character" w:styleId="EndnoteReference">
    <w:name w:val="endnote reference"/>
    <w:basedOn w:val="DefaultParagraphFont"/>
    <w:rsid w:val="00ED324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F37"/>
    <w:pPr>
      <w:widowControl w:val="0"/>
      <w:tabs>
        <w:tab w:val="left" w:pos="-720"/>
      </w:tabs>
      <w:jc w:val="both"/>
    </w:pPr>
    <w:rPr>
      <w:b/>
      <w:bCs/>
      <w:kern w:val="28"/>
      <w:sz w:val="22"/>
      <w:szCs w:val="22"/>
      <w:lang w:val="en" w:eastAsia="zh-CN"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21803"/>
    <w:pPr>
      <w:spacing w:line="480" w:lineRule="auto"/>
      <w:jc w:val="center"/>
    </w:pPr>
    <w:rPr>
      <w:i/>
    </w:rPr>
  </w:style>
  <w:style w:type="character" w:styleId="Hyperlink">
    <w:name w:val="Hyperlink"/>
    <w:uiPriority w:val="99"/>
    <w:rsid w:val="00A21803"/>
    <w:rPr>
      <w:color w:val="0000FF"/>
      <w:u w:val="single"/>
    </w:rPr>
  </w:style>
  <w:style w:type="paragraph" w:styleId="Header">
    <w:name w:val="header"/>
    <w:basedOn w:val="Normal"/>
    <w:rsid w:val="005C49E9"/>
    <w:pPr>
      <w:tabs>
        <w:tab w:val="center" w:pos="4320"/>
        <w:tab w:val="right" w:pos="8640"/>
      </w:tabs>
    </w:pPr>
  </w:style>
  <w:style w:type="paragraph" w:styleId="Footer">
    <w:name w:val="footer"/>
    <w:basedOn w:val="Normal"/>
    <w:link w:val="FooterChar"/>
    <w:uiPriority w:val="99"/>
    <w:rsid w:val="005C49E9"/>
    <w:pPr>
      <w:tabs>
        <w:tab w:val="center" w:pos="4320"/>
        <w:tab w:val="right" w:pos="8640"/>
      </w:tabs>
    </w:pPr>
  </w:style>
  <w:style w:type="paragraph" w:styleId="ListParagraph">
    <w:name w:val="List Paragraph"/>
    <w:basedOn w:val="Normal"/>
    <w:uiPriority w:val="34"/>
    <w:qFormat/>
    <w:rsid w:val="00276BA4"/>
    <w:pPr>
      <w:ind w:left="720"/>
    </w:pPr>
  </w:style>
  <w:style w:type="paragraph" w:styleId="NormalWeb">
    <w:name w:val="Normal (Web)"/>
    <w:basedOn w:val="Normal"/>
    <w:uiPriority w:val="99"/>
    <w:unhideWhenUsed/>
    <w:rsid w:val="000B6172"/>
    <w:pPr>
      <w:widowControl/>
      <w:tabs>
        <w:tab w:val="clear" w:pos="-720"/>
      </w:tabs>
      <w:spacing w:before="100" w:beforeAutospacing="1" w:after="100" w:afterAutospacing="1"/>
      <w:jc w:val="left"/>
    </w:pPr>
    <w:rPr>
      <w:rFonts w:eastAsia="Times New Roman"/>
      <w:b w:val="0"/>
      <w:bCs w:val="0"/>
      <w:kern w:val="0"/>
      <w:sz w:val="24"/>
      <w:szCs w:val="24"/>
      <w:lang w:val="en-US"/>
    </w:rPr>
  </w:style>
  <w:style w:type="character" w:styleId="Emphasis">
    <w:name w:val="Emphasis"/>
    <w:uiPriority w:val="20"/>
    <w:qFormat/>
    <w:rsid w:val="000B6172"/>
    <w:rPr>
      <w:i/>
      <w:iCs/>
    </w:rPr>
  </w:style>
  <w:style w:type="character" w:styleId="Strong">
    <w:name w:val="Strong"/>
    <w:uiPriority w:val="22"/>
    <w:qFormat/>
    <w:rsid w:val="000B6172"/>
    <w:rPr>
      <w:b/>
      <w:bCs/>
    </w:rPr>
  </w:style>
  <w:style w:type="paragraph" w:customStyle="1" w:styleId="Default">
    <w:name w:val="Default"/>
    <w:rsid w:val="00D12DA2"/>
    <w:pPr>
      <w:autoSpaceDE w:val="0"/>
      <w:autoSpaceDN w:val="0"/>
      <w:adjustRightInd w:val="0"/>
    </w:pPr>
    <w:rPr>
      <w:rFonts w:ascii="Arial" w:eastAsia="Calibri" w:hAnsi="Arial" w:cs="Arial"/>
      <w:color w:val="000000"/>
      <w:sz w:val="24"/>
      <w:szCs w:val="24"/>
    </w:rPr>
  </w:style>
  <w:style w:type="paragraph" w:styleId="BalloonText">
    <w:name w:val="Balloon Text"/>
    <w:basedOn w:val="Normal"/>
    <w:link w:val="BalloonTextChar"/>
    <w:rsid w:val="00D12DA2"/>
    <w:rPr>
      <w:rFonts w:ascii="Tahoma" w:hAnsi="Tahoma" w:cs="Tahoma"/>
      <w:sz w:val="16"/>
      <w:szCs w:val="16"/>
    </w:rPr>
  </w:style>
  <w:style w:type="character" w:customStyle="1" w:styleId="BalloonTextChar">
    <w:name w:val="Balloon Text Char"/>
    <w:basedOn w:val="DefaultParagraphFont"/>
    <w:link w:val="BalloonText"/>
    <w:rsid w:val="00D12DA2"/>
    <w:rPr>
      <w:rFonts w:ascii="Tahoma" w:hAnsi="Tahoma" w:cs="Tahoma"/>
      <w:b/>
      <w:bCs/>
      <w:kern w:val="28"/>
      <w:sz w:val="16"/>
      <w:szCs w:val="16"/>
      <w:lang w:val="en" w:eastAsia="zh-CN" w:bidi="he-IL"/>
    </w:rPr>
  </w:style>
  <w:style w:type="character" w:customStyle="1" w:styleId="FooterChar">
    <w:name w:val="Footer Char"/>
    <w:basedOn w:val="DefaultParagraphFont"/>
    <w:link w:val="Footer"/>
    <w:uiPriority w:val="99"/>
    <w:rsid w:val="00EB4CDB"/>
    <w:rPr>
      <w:b/>
      <w:bCs/>
      <w:kern w:val="28"/>
      <w:sz w:val="22"/>
      <w:szCs w:val="22"/>
      <w:lang w:val="en" w:eastAsia="zh-CN" w:bidi="he-IL"/>
    </w:rPr>
  </w:style>
  <w:style w:type="paragraph" w:styleId="EndnoteText">
    <w:name w:val="endnote text"/>
    <w:basedOn w:val="Normal"/>
    <w:link w:val="EndnoteTextChar"/>
    <w:rsid w:val="00ED3243"/>
    <w:rPr>
      <w:sz w:val="20"/>
      <w:szCs w:val="20"/>
    </w:rPr>
  </w:style>
  <w:style w:type="character" w:customStyle="1" w:styleId="EndnoteTextChar">
    <w:name w:val="Endnote Text Char"/>
    <w:basedOn w:val="DefaultParagraphFont"/>
    <w:link w:val="EndnoteText"/>
    <w:rsid w:val="00ED3243"/>
    <w:rPr>
      <w:b/>
      <w:bCs/>
      <w:kern w:val="28"/>
      <w:lang w:val="en" w:eastAsia="zh-CN" w:bidi="he-IL"/>
    </w:rPr>
  </w:style>
  <w:style w:type="character" w:styleId="EndnoteReference">
    <w:name w:val="endnote reference"/>
    <w:basedOn w:val="DefaultParagraphFont"/>
    <w:rsid w:val="00ED32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531509">
      <w:bodyDiv w:val="1"/>
      <w:marLeft w:val="0"/>
      <w:marRight w:val="0"/>
      <w:marTop w:val="0"/>
      <w:marBottom w:val="0"/>
      <w:divBdr>
        <w:top w:val="none" w:sz="0" w:space="0" w:color="auto"/>
        <w:left w:val="none" w:sz="0" w:space="0" w:color="auto"/>
        <w:bottom w:val="none" w:sz="0" w:space="0" w:color="auto"/>
        <w:right w:val="none" w:sz="0" w:space="0" w:color="auto"/>
      </w:divBdr>
    </w:div>
    <w:div w:id="295912031">
      <w:bodyDiv w:val="1"/>
      <w:marLeft w:val="0"/>
      <w:marRight w:val="0"/>
      <w:marTop w:val="0"/>
      <w:marBottom w:val="0"/>
      <w:divBdr>
        <w:top w:val="none" w:sz="0" w:space="0" w:color="auto"/>
        <w:left w:val="none" w:sz="0" w:space="0" w:color="auto"/>
        <w:bottom w:val="none" w:sz="0" w:space="0" w:color="auto"/>
        <w:right w:val="none" w:sz="0" w:space="0" w:color="auto"/>
      </w:divBdr>
    </w:div>
    <w:div w:id="611860077">
      <w:bodyDiv w:val="1"/>
      <w:marLeft w:val="0"/>
      <w:marRight w:val="0"/>
      <w:marTop w:val="0"/>
      <w:marBottom w:val="0"/>
      <w:divBdr>
        <w:top w:val="none" w:sz="0" w:space="0" w:color="auto"/>
        <w:left w:val="none" w:sz="0" w:space="0" w:color="auto"/>
        <w:bottom w:val="none" w:sz="0" w:space="0" w:color="auto"/>
        <w:right w:val="none" w:sz="0" w:space="0" w:color="auto"/>
      </w:divBdr>
    </w:div>
    <w:div w:id="1056003770">
      <w:bodyDiv w:val="1"/>
      <w:marLeft w:val="0"/>
      <w:marRight w:val="0"/>
      <w:marTop w:val="0"/>
      <w:marBottom w:val="0"/>
      <w:divBdr>
        <w:top w:val="none" w:sz="0" w:space="0" w:color="auto"/>
        <w:left w:val="none" w:sz="0" w:space="0" w:color="auto"/>
        <w:bottom w:val="none" w:sz="0" w:space="0" w:color="auto"/>
        <w:right w:val="none" w:sz="0" w:space="0" w:color="auto"/>
      </w:divBdr>
    </w:div>
    <w:div w:id="1163007177">
      <w:bodyDiv w:val="1"/>
      <w:marLeft w:val="0"/>
      <w:marRight w:val="0"/>
      <w:marTop w:val="0"/>
      <w:marBottom w:val="0"/>
      <w:divBdr>
        <w:top w:val="none" w:sz="0" w:space="0" w:color="auto"/>
        <w:left w:val="none" w:sz="0" w:space="0" w:color="auto"/>
        <w:bottom w:val="none" w:sz="0" w:space="0" w:color="auto"/>
        <w:right w:val="none" w:sz="0" w:space="0" w:color="auto"/>
      </w:divBdr>
    </w:div>
    <w:div w:id="1302883653">
      <w:bodyDiv w:val="1"/>
      <w:marLeft w:val="0"/>
      <w:marRight w:val="0"/>
      <w:marTop w:val="0"/>
      <w:marBottom w:val="0"/>
      <w:divBdr>
        <w:top w:val="none" w:sz="0" w:space="0" w:color="auto"/>
        <w:left w:val="none" w:sz="0" w:space="0" w:color="auto"/>
        <w:bottom w:val="none" w:sz="0" w:space="0" w:color="auto"/>
        <w:right w:val="none" w:sz="0" w:space="0" w:color="auto"/>
      </w:divBdr>
      <w:divsChild>
        <w:div w:id="1778213320">
          <w:marLeft w:val="0"/>
          <w:marRight w:val="0"/>
          <w:marTop w:val="0"/>
          <w:marBottom w:val="0"/>
          <w:divBdr>
            <w:top w:val="none" w:sz="0" w:space="0" w:color="auto"/>
            <w:left w:val="none" w:sz="0" w:space="0" w:color="auto"/>
            <w:bottom w:val="none" w:sz="0" w:space="0" w:color="auto"/>
            <w:right w:val="none" w:sz="0" w:space="0" w:color="auto"/>
          </w:divBdr>
          <w:divsChild>
            <w:div w:id="2031568830">
              <w:marLeft w:val="0"/>
              <w:marRight w:val="0"/>
              <w:marTop w:val="0"/>
              <w:marBottom w:val="0"/>
              <w:divBdr>
                <w:top w:val="none" w:sz="0" w:space="0" w:color="auto"/>
                <w:left w:val="none" w:sz="0" w:space="0" w:color="auto"/>
                <w:bottom w:val="none" w:sz="0" w:space="0" w:color="auto"/>
                <w:right w:val="none" w:sz="0" w:space="0" w:color="auto"/>
              </w:divBdr>
              <w:divsChild>
                <w:div w:id="14034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hartwick.ed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artwick.edu/academics/academic-support-services/psge/global-education/study-abroad-main-page/off-campus-j-term-programs/forms"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hartwick.edu/academics/academic-support-services/psge/global-education/study-abroad-main-page/off-campus-j-term-programs/withdraw-from-a-program" TargetMode="External"/><Relationship Id="rId4" Type="http://schemas.microsoft.com/office/2007/relationships/stylesWithEffects" Target="stylesWithEffects.xml"/><Relationship Id="rId9" Type="http://schemas.openxmlformats.org/officeDocument/2006/relationships/hyperlink" Target="file:///\\einstein.hartwick.edu\slci\J-Term\J-Term%202014\Application\(www.hartwick.edu\jter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C5D72-9004-4B34-9417-401EC6697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2513</Words>
  <Characters>14328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COMPLIANCE STATEMENT</vt:lpstr>
    </vt:vector>
  </TitlesOfParts>
  <Company>ITS</Company>
  <LinksUpToDate>false</LinksUpToDate>
  <CharactersWithSpaces>16808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COMPLIANCE STATEMENT</dc:title>
  <dc:creator>edwardsk</dc:creator>
  <cp:lastModifiedBy>Administrator</cp:lastModifiedBy>
  <cp:revision>2</cp:revision>
  <cp:lastPrinted>2015-01-14T18:29:00Z</cp:lastPrinted>
  <dcterms:created xsi:type="dcterms:W3CDTF">2016-02-19T16:21:00Z</dcterms:created>
  <dcterms:modified xsi:type="dcterms:W3CDTF">2016-02-19T16:21:00Z</dcterms:modified>
</cp:coreProperties>
</file>